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11E91" w14:textId="77777777" w:rsidR="006C6284" w:rsidRPr="00AC5230" w:rsidRDefault="006C6284" w:rsidP="00AC5230">
      <w:pPr>
        <w:jc w:val="center"/>
        <w:rPr>
          <w:b/>
          <w:sz w:val="28"/>
          <w:szCs w:val="28"/>
        </w:rPr>
      </w:pPr>
      <w:r w:rsidRPr="00AC5230">
        <w:rPr>
          <w:b/>
          <w:noProof/>
          <w:sz w:val="28"/>
          <w:szCs w:val="28"/>
        </w:rPr>
        <w:drawing>
          <wp:anchor distT="0" distB="0" distL="114300" distR="114300" simplePos="0" relativeHeight="251658240" behindDoc="1" locked="0" layoutInCell="1" allowOverlap="1" wp14:anchorId="16C4CFAF" wp14:editId="17601989">
            <wp:simplePos x="0" y="0"/>
            <wp:positionH relativeFrom="column">
              <wp:posOffset>5133975</wp:posOffset>
            </wp:positionH>
            <wp:positionV relativeFrom="paragraph">
              <wp:posOffset>210185</wp:posOffset>
            </wp:positionV>
            <wp:extent cx="266700" cy="323850"/>
            <wp:effectExtent l="19050" t="0" r="0" b="0"/>
            <wp:wrapTight wrapText="bothSides">
              <wp:wrapPolygon edited="0">
                <wp:start x="-1543" y="0"/>
                <wp:lineTo x="-1543" y="20329"/>
                <wp:lineTo x="21600" y="20329"/>
                <wp:lineTo x="21600" y="0"/>
                <wp:lineTo x="-1543"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srcRect l="44071" t="24217" r="50320" b="63532"/>
                    <a:stretch>
                      <a:fillRect/>
                    </a:stretch>
                  </pic:blipFill>
                  <pic:spPr bwMode="auto">
                    <a:xfrm>
                      <a:off x="0" y="0"/>
                      <a:ext cx="266700" cy="323850"/>
                    </a:xfrm>
                    <a:prstGeom prst="rect">
                      <a:avLst/>
                    </a:prstGeom>
                    <a:noFill/>
                    <a:ln w="9525">
                      <a:noFill/>
                      <a:miter lim="800000"/>
                      <a:headEnd/>
                      <a:tailEnd/>
                    </a:ln>
                  </pic:spPr>
                </pic:pic>
              </a:graphicData>
            </a:graphic>
          </wp:anchor>
        </w:drawing>
      </w:r>
      <w:r w:rsidR="00AC5230" w:rsidRPr="00AC5230">
        <w:rPr>
          <w:b/>
          <w:sz w:val="28"/>
          <w:szCs w:val="28"/>
        </w:rPr>
        <w:t>Basic Card Design in Cricut Design Space</w:t>
      </w:r>
    </w:p>
    <w:p w14:paraId="377E50B5" w14:textId="77777777" w:rsidR="006C6284" w:rsidRDefault="006C6284" w:rsidP="006C6284">
      <w:pPr>
        <w:pStyle w:val="ListParagraph"/>
        <w:numPr>
          <w:ilvl w:val="0"/>
          <w:numId w:val="1"/>
        </w:numPr>
      </w:pPr>
      <w:r>
        <w:t xml:space="preserve">Double-click on the Cricut shortcut on the desktop </w:t>
      </w:r>
      <w:r w:rsidR="0071445F">
        <w:t xml:space="preserve">to open Cricut Design Space. </w:t>
      </w:r>
      <w:r>
        <w:tab/>
      </w:r>
    </w:p>
    <w:p w14:paraId="03EAF3CB" w14:textId="77777777" w:rsidR="006C6284" w:rsidRDefault="0071445F" w:rsidP="006C6284">
      <w:pPr>
        <w:pStyle w:val="ListParagraph"/>
        <w:numPr>
          <w:ilvl w:val="0"/>
          <w:numId w:val="1"/>
        </w:numPr>
      </w:pPr>
      <w:r>
        <w:t>If a login screen appears type in the e-mail and password on your computer.</w:t>
      </w:r>
    </w:p>
    <w:p w14:paraId="67976386" w14:textId="46D73065" w:rsidR="0071445F" w:rsidRPr="00335EAE" w:rsidRDefault="00E07B9C" w:rsidP="0071445F">
      <w:pPr>
        <w:pStyle w:val="ListParagraph"/>
        <w:numPr>
          <w:ilvl w:val="0"/>
          <w:numId w:val="1"/>
        </w:numPr>
        <w:rPr>
          <w:b/>
        </w:rPr>
      </w:pPr>
      <w:r>
        <w:rPr>
          <w:b/>
          <w:noProof/>
        </w:rPr>
        <mc:AlternateContent>
          <mc:Choice Requires="wps">
            <w:drawing>
              <wp:anchor distT="0" distB="0" distL="114300" distR="114300" simplePos="0" relativeHeight="251724800" behindDoc="0" locked="0" layoutInCell="1" allowOverlap="1" wp14:anchorId="5CC066A6" wp14:editId="6D49E4B0">
                <wp:simplePos x="0" y="0"/>
                <wp:positionH relativeFrom="column">
                  <wp:posOffset>954405</wp:posOffset>
                </wp:positionH>
                <wp:positionV relativeFrom="paragraph">
                  <wp:posOffset>57785</wp:posOffset>
                </wp:positionV>
                <wp:extent cx="90805" cy="90805"/>
                <wp:effectExtent l="11430" t="7620" r="12065" b="6350"/>
                <wp:wrapNone/>
                <wp:docPr id="160072189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EDBC0E" id="Rectangle 41" o:spid="_x0000_s1026" style="position:absolute;margin-left:75.15pt;margin-top:4.55pt;width:7.15pt;height:7.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A65oEzdAAAA&#10;CAEAAA8AAABkcnMvZG93bnJldi54bWxMj0FPg0AUhO8m/ofNM/Fml0IllrI0RlMTjy29eHuwr4Cy&#10;bwm7tOivd3vS42QmM9/k29n04kyj6ywrWC4iEMS11R03Co7l7uEJhPPIGnvLpOCbHGyL25scM20v&#10;vKfzwTcilLDLUEHr/ZBJ6eqWDLqFHYiDd7KjQR/k2Eg94iWUm17GUZRKgx2HhRYHemmp/jpMRkHV&#10;xUf82ZdvkVnvEv8+l5/Tx6tS93fz8waEp9n/heGKH9ChCEyVnVg70Qf9GCUhqmC9BHH101UKolIQ&#10;JyuQRS7/Hyh+AQAA//8DAFBLAQItABQABgAIAAAAIQC2gziS/gAAAOEBAAATAAAAAAAAAAAAAAAA&#10;AAAAAABbQ29udGVudF9UeXBlc10ueG1sUEsBAi0AFAAGAAgAAAAhADj9If/WAAAAlAEAAAsAAAAA&#10;AAAAAAAAAAAALwEAAF9yZWxzLy5yZWxzUEsBAi0AFAAGAAgAAAAhANUxfUwEAgAAEwQAAA4AAAAA&#10;AAAAAAAAAAAALgIAAGRycy9lMm9Eb2MueG1sUEsBAi0AFAAGAAgAAAAhAA65oEzdAAAACAEAAA8A&#10;AAAAAAAAAAAAAAAAXgQAAGRycy9kb3ducmV2LnhtbFBLBQYAAAAABAAEAPMAAABoBQAAAAA=&#10;"/>
            </w:pict>
          </mc:Fallback>
        </mc:AlternateContent>
      </w:r>
      <w:r>
        <w:rPr>
          <w:b/>
          <w:noProof/>
        </w:rPr>
        <mc:AlternateContent>
          <mc:Choice Requires="wps">
            <w:drawing>
              <wp:anchor distT="0" distB="0" distL="114300" distR="114300" simplePos="0" relativeHeight="251660288" behindDoc="0" locked="0" layoutInCell="1" allowOverlap="1" wp14:anchorId="5C2ECBE4" wp14:editId="478F802F">
                <wp:simplePos x="0" y="0"/>
                <wp:positionH relativeFrom="column">
                  <wp:posOffset>3495675</wp:posOffset>
                </wp:positionH>
                <wp:positionV relativeFrom="paragraph">
                  <wp:posOffset>266700</wp:posOffset>
                </wp:positionV>
                <wp:extent cx="419100" cy="247650"/>
                <wp:effectExtent l="66675" t="26035" r="19050" b="88265"/>
                <wp:wrapNone/>
                <wp:docPr id="185599548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24765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9D8B14E" id="_x0000_t32" coordsize="21600,21600" o:spt="32" o:oned="t" path="m,l21600,21600e" filled="f">
                <v:path arrowok="t" fillok="f" o:connecttype="none"/>
                <o:lock v:ext="edit" shapetype="t"/>
              </v:shapetype>
              <v:shape id="AutoShape 2" o:spid="_x0000_s1026" type="#_x0000_t32" style="position:absolute;margin-left:275.25pt;margin-top:21pt;width:33pt;height:19.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cs83AEAAJUDAAAOAAAAZHJzL2Uyb0RvYy54bWysU8FyEzEMvTPDP3h8J5uEUtqdbHpICRwK&#10;zUzLBzi2dteD1/LITjb5e2QnpEBvDD54JEt6kp7kxd1hcGIPFC36Rs4mUynAazTWd438/rx+dyNF&#10;TMob5dBDI48Q5d3y7ZvFGGqYY4/OAAkG8bEeQyP7lEJdVVH3MKg4wQCejS3SoBKr1FWG1Mjog6vm&#10;0+l1NSKZQKghRn69PxnlsuC3Lej02LYRknCN5NpSuanc23xXy4WqO1Kht/pchvqHKgZlPSe9QN2r&#10;pMSO7CuowWrCiG2aaBwqbFurofTA3cymf3Xz1KsApRcmJ4YLTfH/wepv+5XfUC5dH/xTeED9IwqP&#10;q175DkoBz8fAg5tlqqoxxPoSkpUYNiS241c07KN2CQsLh5YG0TobvuTADM6dikOh/XihHQ5JaH68&#10;mt3Opjwczab51cfrD2UslaozTA4OFNNnwEFkoZExkbJdn1boPQ8Y6ZRC7R9iykW+BORgj2vrXJmz&#10;82Js5PubnC2bIjprsrUo1G1XjsRe8aqs+bDTCe0PN8KdNwWtB2U+neWkrGNZpMJVIsvsOZA53QBG&#10;Cgf8O7J0QnQ+Z4Syn+eif5GZNzfWWzTHDWXnrPHsS1vnPc3L9btevF5+0/InAAAA//8DAFBLAwQU&#10;AAYACAAAACEA0x7RF98AAAAJAQAADwAAAGRycy9kb3ducmV2LnhtbEyPwU7DMAyG70i8Q2Qkbizp&#10;RMvUNZ0mJLQD6mEbEuyWNaataJyqybry9pgTHG1/+v39xWZ2vZhwDJ0nDclCgUCqve2o0fB2fHlY&#10;gQjRkDW9J9TwjQE25e1NYXLrr7TH6RAbwSEUcqOhjXHIpQx1i86EhR+Q+PbpR2cij2Mj7WiuHO56&#10;uVQqk850xB9aM+Bzi/XX4eI0PPlTpao9vU5VP78n1e5ju0Ov9f3dvF2DiDjHPxh+9VkdSnY6+wvZ&#10;IHoNaapSRjU8LrkTA1mS8eKsYZUokGUh/zcofwAAAP//AwBQSwECLQAUAAYACAAAACEAtoM4kv4A&#10;AADhAQAAEwAAAAAAAAAAAAAAAAAAAAAAW0NvbnRlbnRfVHlwZXNdLnhtbFBLAQItABQABgAIAAAA&#10;IQA4/SH/1gAAAJQBAAALAAAAAAAAAAAAAAAAAC8BAABfcmVscy8ucmVsc1BLAQItABQABgAIAAAA&#10;IQDZScs83AEAAJUDAAAOAAAAAAAAAAAAAAAAAC4CAABkcnMvZTJvRG9jLnhtbFBLAQItABQABgAI&#10;AAAAIQDTHtEX3wAAAAkBAAAPAAAAAAAAAAAAAAAAADYEAABkcnMvZG93bnJldi54bWxQSwUGAAAA&#10;AAQABADzAAAAQgUAAAAA&#10;" strokecolor="yellow" strokeweight="3pt">
                <v:stroke endarrow="block"/>
                <v:shadow color="#4e6128 [1606]" opacity=".5" offset="1pt"/>
              </v:shape>
            </w:pict>
          </mc:Fallback>
        </mc:AlternateContent>
      </w:r>
      <w:r w:rsidR="0071445F" w:rsidRPr="00335EAE">
        <w:rPr>
          <w:b/>
        </w:rPr>
        <w:t>Click</w:t>
      </w:r>
      <w:r w:rsidR="0062120B">
        <w:rPr>
          <w:b/>
        </w:rPr>
        <w:t xml:space="preserve"> on </w:t>
      </w:r>
      <w:r w:rsidR="0071445F" w:rsidRPr="00335EAE">
        <w:rPr>
          <w:b/>
        </w:rPr>
        <w:t xml:space="preserve"> </w:t>
      </w:r>
      <w:r w:rsidR="0062120B">
        <w:rPr>
          <w:b/>
        </w:rPr>
        <w:t xml:space="preserve">    to maximize your screen and then click </w:t>
      </w:r>
      <w:r w:rsidR="0071445F" w:rsidRPr="00335EAE">
        <w:rPr>
          <w:b/>
        </w:rPr>
        <w:t xml:space="preserve">on </w:t>
      </w:r>
      <w:r w:rsidR="0071445F" w:rsidRPr="00335EAE">
        <w:rPr>
          <w:b/>
          <w:u w:val="single"/>
        </w:rPr>
        <w:t>New Project</w:t>
      </w:r>
      <w:r w:rsidR="0062120B">
        <w:rPr>
          <w:b/>
        </w:rPr>
        <w:t xml:space="preserve"> (see pic below).</w:t>
      </w:r>
    </w:p>
    <w:p w14:paraId="35D1EF09" w14:textId="5E430A1B" w:rsidR="0071445F" w:rsidRPr="0071445F" w:rsidRDefault="00E07B9C" w:rsidP="0062120B">
      <w:pPr>
        <w:ind w:left="3600"/>
      </w:pPr>
      <w:r>
        <w:rPr>
          <w:noProof/>
        </w:rPr>
        <mc:AlternateContent>
          <mc:Choice Requires="wps">
            <w:drawing>
              <wp:anchor distT="0" distB="0" distL="114300" distR="114300" simplePos="0" relativeHeight="251725824" behindDoc="0" locked="0" layoutInCell="1" allowOverlap="1" wp14:anchorId="0A50BEA7" wp14:editId="6D39D23B">
                <wp:simplePos x="0" y="0"/>
                <wp:positionH relativeFrom="column">
                  <wp:posOffset>2870200</wp:posOffset>
                </wp:positionH>
                <wp:positionV relativeFrom="paragraph">
                  <wp:posOffset>61595</wp:posOffset>
                </wp:positionV>
                <wp:extent cx="539115" cy="380365"/>
                <wp:effectExtent l="22225" t="86995" r="67310" b="27940"/>
                <wp:wrapNone/>
                <wp:docPr id="1662128754"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9115" cy="38036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1273528" id="AutoShape 42" o:spid="_x0000_s1026" type="#_x0000_t32" style="position:absolute;margin-left:226pt;margin-top:4.85pt;width:42.45pt;height:29.95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9sE2wEAAJUDAAAOAAAAZHJzL2Uyb0RvYy54bWysU8Fu2zAMvQ/YPwi6L7YbpOiMOD2kyy7d&#10;FqDd7ook28IkUaCUOPn7UUqWbuutmA+CaJKPj4/U8v7oLDtojAZ8x5tZzZn2EpTxQ8e/P28+3HEW&#10;k/BKWPC64ycd+f3q/bvlFFp9AyNYpZERiI/tFDo+phTaqopy1E7EGQTtydkDOpHIxKFSKCZCd7a6&#10;qevbagJUAUHqGOnvw9nJVwW/77VM3/o+6sRsx4lbKieWc5fParUU7YAijEZeaIg3sHDCeCp6hXoQ&#10;SbA9mldQzkiECH2aSXAV9L2RuvRA3TT1P908jSLo0guJE8NVpvj/YOXXw9pvMVOXR/8UHkH+jMzD&#10;ehR+0IXA8ynQ4JosVTWF2F5TshHDFtlu+gKKYsQ+QVHh2KNjvTXhR07M4NQpOxbZT1fZ9TExST8X&#10;849Ns+BMkmt+V89vF6WWaDNMTg4Y02cNjuVLx2NCYYYxrcF7GjDguYQ4PMaUSb4k5GQPG2NtmbP1&#10;bMolmroupCJYo7I3x0UcdmuL7CBoVTb0UdAZ7a8whL1XBW3UQn263JMwlu4sFa0SGlLPap7LOa04&#10;s5peR76dEa3PFXXZzwvp32LmzY3tDtRpizk4WzT70tZlT/Ny/WmXqJfXtPoFAAD//wMAUEsDBBQA&#10;BgAIAAAAIQAwK72L4AAAAAgBAAAPAAAAZHJzL2Rvd25yZXYueG1sTI/BTsMwEETvSPyDtUjcqNNC&#10;UxKyqSok1APKoQWp5ebGSxJhr6PYTcPfY05wHM1o5k2xnqwRIw2+c4wwnyUgiGunO24Q3t9e7h5B&#10;+KBYK+OYEL7Jw7q8vipUrt2FdzTuQyNiCftcIbQh9LmUvm7JKj9zPXH0Pt1gVYhyaKQe1CWWWyMX&#10;SZJKqzqOC63q6bml+mt/tggr91El1Y5fx8pMh3m1PW625BBvb6bNE4hAU/gLwy9+RIcyMp3cmbUX&#10;BuFhuYhfAkK2AhH95X2agTghpFkKsizk/wPlDwAAAP//AwBQSwECLQAUAAYACAAAACEAtoM4kv4A&#10;AADhAQAAEwAAAAAAAAAAAAAAAAAAAAAAW0NvbnRlbnRfVHlwZXNdLnhtbFBLAQItABQABgAIAAAA&#10;IQA4/SH/1gAAAJQBAAALAAAAAAAAAAAAAAAAAC8BAABfcmVscy8ucmVsc1BLAQItABQABgAIAAAA&#10;IQCCC9sE2wEAAJUDAAAOAAAAAAAAAAAAAAAAAC4CAABkcnMvZTJvRG9jLnhtbFBLAQItABQABgAI&#10;AAAAIQAwK72L4AAAAAgBAAAPAAAAAAAAAAAAAAAAADUEAABkcnMvZG93bnJldi54bWxQSwUGAAAA&#10;AAQABADzAAAAQgUAAAAA&#10;" strokecolor="yellow" strokeweight="3pt">
                <v:stroke endarrow="block"/>
                <v:shadow color="#4e6128 [1606]" opacity=".5" offset="1pt"/>
              </v:shape>
            </w:pict>
          </mc:Fallback>
        </mc:AlternateContent>
      </w:r>
      <w:r w:rsidR="0071445F">
        <w:rPr>
          <w:noProof/>
        </w:rPr>
        <w:drawing>
          <wp:anchor distT="0" distB="0" distL="114300" distR="114300" simplePos="0" relativeHeight="251659264" behindDoc="1" locked="0" layoutInCell="1" allowOverlap="1" wp14:anchorId="56AEB175" wp14:editId="06DAB677">
            <wp:simplePos x="0" y="0"/>
            <wp:positionH relativeFrom="column">
              <wp:posOffset>480226</wp:posOffset>
            </wp:positionH>
            <wp:positionV relativeFrom="paragraph">
              <wp:posOffset>20983</wp:posOffset>
            </wp:positionV>
            <wp:extent cx="3151946" cy="1836751"/>
            <wp:effectExtent l="19050" t="0" r="0" b="0"/>
            <wp:wrapThrough wrapText="bothSides">
              <wp:wrapPolygon edited="0">
                <wp:start x="-131" y="0"/>
                <wp:lineTo x="-131" y="21282"/>
                <wp:lineTo x="21540" y="21282"/>
                <wp:lineTo x="21540" y="0"/>
                <wp:lineTo x="-131"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a:off x="0" y="0"/>
                      <a:ext cx="3151946" cy="1836751"/>
                    </a:xfrm>
                    <a:prstGeom prst="rect">
                      <a:avLst/>
                    </a:prstGeom>
                    <a:noFill/>
                    <a:ln w="9525">
                      <a:noFill/>
                      <a:miter lim="800000"/>
                      <a:headEnd/>
                      <a:tailEnd/>
                    </a:ln>
                  </pic:spPr>
                </pic:pic>
              </a:graphicData>
            </a:graphic>
          </wp:anchor>
        </w:drawing>
      </w:r>
    </w:p>
    <w:p w14:paraId="51CC0090" w14:textId="77777777" w:rsidR="0071445F" w:rsidRPr="0071445F" w:rsidRDefault="0062120B" w:rsidP="0071445F">
      <w:r>
        <w:t xml:space="preserve">           </w:t>
      </w:r>
      <w:r>
        <w:tab/>
        <w:t xml:space="preserve">              </w:t>
      </w:r>
    </w:p>
    <w:p w14:paraId="1A3E7B6B" w14:textId="77777777" w:rsidR="0071445F" w:rsidRPr="0071445F" w:rsidRDefault="0071445F" w:rsidP="0071445F"/>
    <w:p w14:paraId="6A1168F2" w14:textId="77777777" w:rsidR="0071445F" w:rsidRPr="0071445F" w:rsidRDefault="0071445F" w:rsidP="0071445F"/>
    <w:p w14:paraId="38F40B25" w14:textId="77777777" w:rsidR="0071445F" w:rsidRPr="0071445F" w:rsidRDefault="0071445F" w:rsidP="0071445F"/>
    <w:p w14:paraId="055C4E41" w14:textId="77777777" w:rsidR="0071445F" w:rsidRDefault="0071445F" w:rsidP="0071445F"/>
    <w:p w14:paraId="4132D5DA" w14:textId="77777777" w:rsidR="0071445F" w:rsidRPr="00335EAE" w:rsidRDefault="0071445F" w:rsidP="0071445F">
      <w:pPr>
        <w:pStyle w:val="ListParagraph"/>
        <w:numPr>
          <w:ilvl w:val="0"/>
          <w:numId w:val="1"/>
        </w:numPr>
        <w:rPr>
          <w:b/>
        </w:rPr>
      </w:pPr>
      <w:r>
        <w:t xml:space="preserve"> </w:t>
      </w:r>
      <w:r w:rsidRPr="00335EAE">
        <w:rPr>
          <w:b/>
        </w:rPr>
        <w:t xml:space="preserve">Click on </w:t>
      </w:r>
      <w:r w:rsidRPr="00335EAE">
        <w:rPr>
          <w:b/>
          <w:u w:val="single"/>
        </w:rPr>
        <w:t>Shapes</w:t>
      </w:r>
    </w:p>
    <w:p w14:paraId="5642D58D" w14:textId="2502A2CE" w:rsidR="0071445F" w:rsidRPr="0071445F" w:rsidRDefault="00E07B9C" w:rsidP="0071445F">
      <w:pPr>
        <w:pStyle w:val="ListParagraph"/>
      </w:pPr>
      <w:r>
        <w:rPr>
          <w:noProof/>
        </w:rPr>
        <mc:AlternateContent>
          <mc:Choice Requires="wps">
            <w:drawing>
              <wp:anchor distT="0" distB="0" distL="114300" distR="114300" simplePos="0" relativeHeight="251661312" behindDoc="0" locked="0" layoutInCell="1" allowOverlap="1" wp14:anchorId="0F96A85C" wp14:editId="27EC082E">
                <wp:simplePos x="0" y="0"/>
                <wp:positionH relativeFrom="column">
                  <wp:posOffset>209550</wp:posOffset>
                </wp:positionH>
                <wp:positionV relativeFrom="paragraph">
                  <wp:posOffset>735965</wp:posOffset>
                </wp:positionV>
                <wp:extent cx="323850" cy="247650"/>
                <wp:effectExtent l="19050" t="19050" r="76200" b="85725"/>
                <wp:wrapNone/>
                <wp:docPr id="124316473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24765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D49DC28" id="AutoShape 3" o:spid="_x0000_s1026" type="#_x0000_t32" style="position:absolute;margin-left:16.5pt;margin-top:57.95pt;width:25.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RaZ1QEAAIsDAAAOAAAAZHJzL2Uyb0RvYy54bWysU82OGyEMvlfqOyDuzcxk2200ymQP2aaX&#10;bRtptw9AgJlBBYwMySRvX0N+tj+3qhyQje3P9mezfDg6yw4aowHf8WZWc6a9BGX80PHvL5t3C85i&#10;El4JC153/KQjf1i9fbOcQqvnMIJVGhmB+NhOoeNjSqGtqihH7UScQdCejD2gE4lUHCqFYiJ0Z6t5&#10;Xd9XE6AKCFLHSK+PZyNfFfy+1zJ96/uoE7Mdp9pSubHcu3xXq6VoBxRhNPJShviHKpwwnpLeoB5F&#10;EmyP5i8oZyRChD7NJLgK+t5IXXqgbpr6j26eRxF06YXIieFGU/x/sPLrYe23mEuXR/8cnkD+iMzD&#10;ehR+0KWAl1OgwTWZqmoKsb2FZCWGLbLd9AUU+Yh9gsLCsUeXIak/dixkn25k62Nikh7v5neLDzQS&#10;Sab5+4/3JOcMor0GB4zpswbHstDxmFCYYUxr8J7GCtiUVOLwFNM58BqQM3vYGGvLdK1nE6VbNHVd&#10;IiJYo7I1+0UcdmuL7CBoQTZ0yOmM9psbwt6rgjZqoT5d5CSMJZmlwlBCQ5xZzXM6pxVnVtOfyNIZ&#10;0fqcUZetvBR9pTDva2x3oE5bzM5Zo4kXPi7bmVfqV714vf6h1U8AAAD//wMAUEsDBBQABgAIAAAA&#10;IQAhtiJu3QAAAAkBAAAPAAAAZHJzL2Rvd25yZXYueG1sTI/BbsIwEETvlfoP1iL1VmwaQJDGQVDU&#10;YytI+wEm3iYR8TqNDQS+vttTe9zZ0cybbDW4VpyxD40nDZOxAoFUettQpeHz4/VxASJEQ9a0nlDD&#10;FQOs8vu7zKTWX2iP5yJWgkMopEZDHWOXShnKGp0JY98h8e/L985EPvtK2t5cONy18kmpuXSmIW6o&#10;TYcvNZbH4uQ0bJRvrmq7CettcQvv9tsmu9ub1g+jYf0MIuIQ/8zwi8/okDPTwZ/IBtFqSBKeElmf&#10;zJYg2LCYsnBgYTZdgswz+X9B/gMAAP//AwBQSwECLQAUAAYACAAAACEAtoM4kv4AAADhAQAAEwAA&#10;AAAAAAAAAAAAAAAAAAAAW0NvbnRlbnRfVHlwZXNdLnhtbFBLAQItABQABgAIAAAAIQA4/SH/1gAA&#10;AJQBAAALAAAAAAAAAAAAAAAAAC8BAABfcmVscy8ucmVsc1BLAQItABQABgAIAAAAIQAMkRaZ1QEA&#10;AIsDAAAOAAAAAAAAAAAAAAAAAC4CAABkcnMvZTJvRG9jLnhtbFBLAQItABQABgAIAAAAIQAhtiJu&#10;3QAAAAkBAAAPAAAAAAAAAAAAAAAAAC8EAABkcnMvZG93bnJldi54bWxQSwUGAAAAAAQABADzAAAA&#10;OQUAAAAA&#10;" strokecolor="yellow" strokeweight="3pt">
                <v:stroke endarrow="block"/>
                <v:shadow color="#4e6128 [1606]" opacity=".5" offset="1pt"/>
              </v:shape>
            </w:pict>
          </mc:Fallback>
        </mc:AlternateContent>
      </w:r>
      <w:r w:rsidR="0071445F">
        <w:rPr>
          <w:noProof/>
        </w:rPr>
        <w:drawing>
          <wp:inline distT="0" distB="0" distL="0" distR="0" wp14:anchorId="21C57C95" wp14:editId="30492B95">
            <wp:extent cx="4105275" cy="237174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srcRect l="1022" r="1636"/>
                    <a:stretch>
                      <a:fillRect/>
                    </a:stretch>
                  </pic:blipFill>
                  <pic:spPr bwMode="auto">
                    <a:xfrm>
                      <a:off x="0" y="0"/>
                      <a:ext cx="4105275" cy="2371745"/>
                    </a:xfrm>
                    <a:prstGeom prst="rect">
                      <a:avLst/>
                    </a:prstGeom>
                    <a:noFill/>
                    <a:ln w="9525">
                      <a:noFill/>
                      <a:miter lim="800000"/>
                      <a:headEnd/>
                      <a:tailEnd/>
                    </a:ln>
                  </pic:spPr>
                </pic:pic>
              </a:graphicData>
            </a:graphic>
          </wp:inline>
        </w:drawing>
      </w:r>
    </w:p>
    <w:p w14:paraId="5D075564" w14:textId="77777777" w:rsidR="00AC5230" w:rsidRDefault="00AC5230" w:rsidP="00AC5230">
      <w:pPr>
        <w:pStyle w:val="ListParagraph"/>
      </w:pPr>
    </w:p>
    <w:p w14:paraId="7D63CEFE" w14:textId="77777777" w:rsidR="0071445F" w:rsidRPr="00335EAE" w:rsidRDefault="0071445F" w:rsidP="0071445F">
      <w:pPr>
        <w:pStyle w:val="ListParagraph"/>
        <w:numPr>
          <w:ilvl w:val="0"/>
          <w:numId w:val="1"/>
        </w:numPr>
        <w:rPr>
          <w:b/>
        </w:rPr>
      </w:pPr>
      <w:r w:rsidRPr="00335EAE">
        <w:rPr>
          <w:b/>
        </w:rPr>
        <w:t>Click on the square shape</w:t>
      </w:r>
    </w:p>
    <w:p w14:paraId="7908D52A" w14:textId="54EFCB73" w:rsidR="00AC5230" w:rsidRDefault="00E07B9C" w:rsidP="0071445F">
      <w:pPr>
        <w:pStyle w:val="ListParagraph"/>
      </w:pPr>
      <w:r>
        <w:rPr>
          <w:noProof/>
        </w:rPr>
        <mc:AlternateContent>
          <mc:Choice Requires="wps">
            <w:drawing>
              <wp:anchor distT="0" distB="0" distL="114300" distR="114300" simplePos="0" relativeHeight="251663360" behindDoc="0" locked="0" layoutInCell="1" allowOverlap="1" wp14:anchorId="0219C99A" wp14:editId="471A3F00">
                <wp:simplePos x="0" y="0"/>
                <wp:positionH relativeFrom="column">
                  <wp:posOffset>476250</wp:posOffset>
                </wp:positionH>
                <wp:positionV relativeFrom="paragraph">
                  <wp:posOffset>1117600</wp:posOffset>
                </wp:positionV>
                <wp:extent cx="323850" cy="247650"/>
                <wp:effectExtent l="19050" t="27940" r="76200" b="86360"/>
                <wp:wrapNone/>
                <wp:docPr id="25105950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24765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8D458F2" id="AutoShape 4" o:spid="_x0000_s1026" type="#_x0000_t32" style="position:absolute;margin-left:37.5pt;margin-top:88pt;width:25.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RaZ1QEAAIsDAAAOAAAAZHJzL2Uyb0RvYy54bWysU82OGyEMvlfqOyDuzcxk2200ymQP2aaX&#10;bRtptw9AgJlBBYwMySRvX0N+tj+3qhyQje3P9mezfDg6yw4aowHf8WZWc6a9BGX80PHvL5t3C85i&#10;El4JC153/KQjf1i9fbOcQqvnMIJVGhmB+NhOoeNjSqGtqihH7UScQdCejD2gE4lUHCqFYiJ0Z6t5&#10;Xd9XE6AKCFLHSK+PZyNfFfy+1zJ96/uoE7Mdp9pSubHcu3xXq6VoBxRhNPJShviHKpwwnpLeoB5F&#10;EmyP5i8oZyRChD7NJLgK+t5IXXqgbpr6j26eRxF06YXIieFGU/x/sPLrYe23mEuXR/8cnkD+iMzD&#10;ehR+0KWAl1OgwTWZqmoKsb2FZCWGLbLd9AUU+Yh9gsLCsUeXIak/dixkn25k62Nikh7v5neLDzQS&#10;Sab5+4/3JOcMor0GB4zpswbHstDxmFCYYUxr8J7GCtiUVOLwFNM58BqQM3vYGGvLdK1nE6VbNHVd&#10;IiJYo7I1+0UcdmuL7CBoQTZ0yOmM9psbwt6rgjZqoT5d5CSMJZmlwlBCQ5xZzXM6pxVnVtOfyNIZ&#10;0fqcUZetvBR9pTDva2x3oE5bzM5Zo4kXPi7bmVfqV714vf6h1U8AAAD//wMAUEsDBBQABgAIAAAA&#10;IQDjUgLH2wAAAAoBAAAPAAAAZHJzL2Rvd25yZXYueG1sTE9BbsIwELxX6h+srdRbsUlVqNI4CIp6&#10;bAWhDzDxNokar9PYQOD13ZzgNrMzmp3JFoNrxRH70HjSMJ0oEEiltw1VGr53H0+vIEI0ZE3rCTWc&#10;McAiv7/LTGr9ibZ4LGIlOIRCajTUMXaplKGs0Zkw8R0Saz++dyYy7Stpe3PicNfKRKmZdKYh/lCb&#10;Dt9rLH+Lg9OwUr45q/UqLNfFJXzZP/u8uXxq/fgwLN9ARBzi1Qxjfa4OOXfa+wPZIFoN8xeeEvk+&#10;nzEYDckI9hqSKUsyz+TthPwfAAD//wMAUEsBAi0AFAAGAAgAAAAhALaDOJL+AAAA4QEAABMAAAAA&#10;AAAAAAAAAAAAAAAAAFtDb250ZW50X1R5cGVzXS54bWxQSwECLQAUAAYACAAAACEAOP0h/9YAAACU&#10;AQAACwAAAAAAAAAAAAAAAAAvAQAAX3JlbHMvLnJlbHNQSwECLQAUAAYACAAAACEADJEWmdUBAACL&#10;AwAADgAAAAAAAAAAAAAAAAAuAgAAZHJzL2Uyb0RvYy54bWxQSwECLQAUAAYACAAAACEA41ICx9sA&#10;AAAKAQAADwAAAAAAAAAAAAAAAAAvBAAAZHJzL2Rvd25yZXYueG1sUEsFBgAAAAAEAAQA8wAAADcF&#10;AAAAAA==&#10;" strokecolor="yellow" strokeweight="3pt">
                <v:stroke endarrow="block"/>
                <v:shadow color="#4e6128 [1606]" opacity=".5" offset="1pt"/>
              </v:shape>
            </w:pict>
          </mc:Fallback>
        </mc:AlternateContent>
      </w:r>
      <w:r w:rsidR="0071445F">
        <w:rPr>
          <w:noProof/>
        </w:rPr>
        <w:drawing>
          <wp:anchor distT="0" distB="0" distL="114300" distR="114300" simplePos="0" relativeHeight="251662336" behindDoc="1" locked="0" layoutInCell="1" allowOverlap="1" wp14:anchorId="3257BD96" wp14:editId="6B10F683">
            <wp:simplePos x="0" y="0"/>
            <wp:positionH relativeFrom="column">
              <wp:posOffset>571500</wp:posOffset>
            </wp:positionH>
            <wp:positionV relativeFrom="paragraph">
              <wp:posOffset>22225</wp:posOffset>
            </wp:positionV>
            <wp:extent cx="3209925" cy="1857375"/>
            <wp:effectExtent l="19050" t="0" r="9525" b="0"/>
            <wp:wrapTight wrapText="bothSides">
              <wp:wrapPolygon edited="0">
                <wp:start x="-128" y="0"/>
                <wp:lineTo x="-128" y="21489"/>
                <wp:lineTo x="21664" y="21489"/>
                <wp:lineTo x="21664" y="0"/>
                <wp:lineTo x="-128" y="0"/>
              </wp:wrapPolygon>
            </wp:wrapTight>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srcRect l="1441" r="1441"/>
                    <a:stretch>
                      <a:fillRect/>
                    </a:stretch>
                  </pic:blipFill>
                  <pic:spPr bwMode="auto">
                    <a:xfrm>
                      <a:off x="0" y="0"/>
                      <a:ext cx="3209925" cy="1857375"/>
                    </a:xfrm>
                    <a:prstGeom prst="rect">
                      <a:avLst/>
                    </a:prstGeom>
                    <a:noFill/>
                    <a:ln w="9525">
                      <a:noFill/>
                      <a:miter lim="800000"/>
                      <a:headEnd/>
                      <a:tailEnd/>
                    </a:ln>
                  </pic:spPr>
                </pic:pic>
              </a:graphicData>
            </a:graphic>
          </wp:anchor>
        </w:drawing>
      </w:r>
    </w:p>
    <w:p w14:paraId="62E6A5DD" w14:textId="77777777" w:rsidR="00AC5230" w:rsidRPr="00AC5230" w:rsidRDefault="00AC5230" w:rsidP="00AC5230"/>
    <w:p w14:paraId="457607FF" w14:textId="77777777" w:rsidR="00AC5230" w:rsidRPr="00AC5230" w:rsidRDefault="00AC5230" w:rsidP="00AC5230"/>
    <w:p w14:paraId="5C1D8D03" w14:textId="77777777" w:rsidR="00AC5230" w:rsidRPr="00AC5230" w:rsidRDefault="00AC5230" w:rsidP="00AC5230"/>
    <w:p w14:paraId="74B7A1F3" w14:textId="77777777" w:rsidR="00AC5230" w:rsidRPr="00AC5230" w:rsidRDefault="00AC5230" w:rsidP="00AC5230"/>
    <w:p w14:paraId="43CCDCC4" w14:textId="77777777" w:rsidR="0071445F" w:rsidRDefault="0071445F" w:rsidP="00AC5230"/>
    <w:p w14:paraId="253E1DDA" w14:textId="77777777" w:rsidR="00AC5230" w:rsidRDefault="00AC5230" w:rsidP="00AC5230"/>
    <w:p w14:paraId="5B0BF515" w14:textId="3BA4B11D" w:rsidR="00AC5230" w:rsidRDefault="00E07B9C" w:rsidP="00AC5230">
      <w:pPr>
        <w:pStyle w:val="ListParagraph"/>
        <w:numPr>
          <w:ilvl w:val="0"/>
          <w:numId w:val="1"/>
        </w:numPr>
      </w:pPr>
      <w:r>
        <w:rPr>
          <w:noProof/>
        </w:rPr>
        <w:lastRenderedPageBreak/>
        <mc:AlternateContent>
          <mc:Choice Requires="wps">
            <w:drawing>
              <wp:anchor distT="0" distB="0" distL="114300" distR="114300" simplePos="0" relativeHeight="251664384" behindDoc="0" locked="0" layoutInCell="1" allowOverlap="1" wp14:anchorId="04CDFA54" wp14:editId="56E5741F">
                <wp:simplePos x="0" y="0"/>
                <wp:positionH relativeFrom="column">
                  <wp:posOffset>2488565</wp:posOffset>
                </wp:positionH>
                <wp:positionV relativeFrom="paragraph">
                  <wp:posOffset>922020</wp:posOffset>
                </wp:positionV>
                <wp:extent cx="323850" cy="304800"/>
                <wp:effectExtent l="78740" t="26670" r="26035" b="78105"/>
                <wp:wrapNone/>
                <wp:docPr id="123892627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30480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479FC9" id="AutoShape 5" o:spid="_x0000_s1026" type="#_x0000_t32" style="position:absolute;margin-left:195.95pt;margin-top:72.6pt;width:25.5pt;height:24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fJT2gEAAJUDAAAOAAAAZHJzL2Uyb0RvYy54bWysU02PEzEMvSPxH6Lc6UxbQNWo0z10KRwW&#10;WGmXH5AmnpmITBw5aaf99zhp6fJxQ8whisf28/Ozs747jU4cgaJF38r5rJYCvEZjfd/Kb8+7Nysp&#10;YlLeKIceWnmGKO82r1+tp9DAAgd0BkgwiI/NFFo5pBSaqop6gFHFGQbw7OyQRpXYpL4ypCZGH121&#10;qOv31YRkAqGGGPnv/cUpNwW/60Cnr10XIQnXSuaWyknl3Oez2qxV05MKg9VXGuofWIzKei56g7pX&#10;SYkD2b+gRqsJI3ZppnGssOushtIDdzOv/+jmaVABSi8sTgw3meL/g9Vfjlv/SJm6Pvmn8ID6exQe&#10;t4PyPRQCz+fAg5tnqaopxOaWko0YHknsp89oOEYdEhYVTh2NonM2fMqJGZw7Faci+/kmO5yS0Pxz&#10;uViu3vFwNLuW9dtVXcZSqSbD5ORAMX0EHEW+tDImUrYf0ha95wEjXUqo40NMmeRLQk72uLPOlTk7&#10;LyYusZpzheyK6KzJ3mJQv986EkfFq7Lj70bjtzDCgzcFbQBlPlzvSVnHd5GKVoksq+dA5nIjGCkc&#10;8OvItws/53NFKPt5Jf1TzLy5sdmjOT9SDs4Wz760dd3TvFy/2iXq5TVtfgAAAP//AwBQSwMEFAAG&#10;AAgAAAAhALWQQ8rgAAAACwEAAA8AAABkcnMvZG93bnJldi54bWxMj0FPg0AQhe8m/ofNmHizCxSt&#10;IEvTmJgeDIdWk+pty45AZGcJu6X47x1P9TjvfXnzXrGebS8mHH3nSEG8iEAg1c501Ch4f3u5ewTh&#10;gyaje0eo4Ac9rMvrq0Lnxp1ph9M+NIJDyOdaQRvCkEvp6xat9gs3ILH35UarA59jI82ozxxue5lE&#10;0YO0uiP+0OoBn1usv/cnq2DlPquo2tHrVPXzIa62H5stOqVub+bNE4iAc7jA8Fefq0PJnY7uRMaL&#10;XsEyizNG2UjvExBMpGnCypGVbJmALAv5f0P5CwAA//8DAFBLAQItABQABgAIAAAAIQC2gziS/gAA&#10;AOEBAAATAAAAAAAAAAAAAAAAAAAAAABbQ29udGVudF9UeXBlc10ueG1sUEsBAi0AFAAGAAgAAAAh&#10;ADj9If/WAAAAlAEAAAsAAAAAAAAAAAAAAAAALwEAAF9yZWxzLy5yZWxzUEsBAi0AFAAGAAgAAAAh&#10;AHvh8lPaAQAAlQMAAA4AAAAAAAAAAAAAAAAALgIAAGRycy9lMm9Eb2MueG1sUEsBAi0AFAAGAAgA&#10;AAAhALWQQ8rgAAAACwEAAA8AAAAAAAAAAAAAAAAANAQAAGRycy9kb3ducmV2LnhtbFBLBQYAAAAA&#10;BAAEAPMAAABBBQAAAAA=&#10;" strokecolor="yellow" strokeweight="3pt">
                <v:stroke endarrow="block"/>
                <v:shadow color="#4e6128 [1606]" opacity=".5" offset="1pt"/>
              </v:shape>
            </w:pict>
          </mc:Fallback>
        </mc:AlternateContent>
      </w:r>
      <w:r w:rsidR="00AC5230">
        <w:t xml:space="preserve"> </w:t>
      </w:r>
      <w:r w:rsidR="00AC5230" w:rsidRPr="00335EAE">
        <w:rPr>
          <w:b/>
        </w:rPr>
        <w:t>Click on the padlock symbol</w:t>
      </w:r>
      <w:r w:rsidR="00335EAE">
        <w:rPr>
          <w:b/>
        </w:rPr>
        <w:t xml:space="preserve"> to unlock</w:t>
      </w:r>
      <w:r w:rsidR="00AB0FF3">
        <w:t xml:space="preserve">. Clicking on the padlock allows you to toggle between locked and unlocked.  If it is locked, proportions will stay the same if you increase either the height or the width (won’t distort the shape you already have).  If it is unlocked, you can change both the height and width.  This allows you to make a rectangle out of a square (or an oval out of a circle).  </w:t>
      </w:r>
      <w:r w:rsidR="00335EAE">
        <w:t>We want</w:t>
      </w:r>
      <w:r w:rsidR="00AB0FF3">
        <w:t xml:space="preserve"> unlock since we want a rectangular shape to make our card.  </w:t>
      </w:r>
    </w:p>
    <w:p w14:paraId="74C60C01" w14:textId="77777777" w:rsidR="00AC5230" w:rsidRDefault="00AC5230" w:rsidP="00AC5230">
      <w:pPr>
        <w:pStyle w:val="ListParagraph"/>
      </w:pPr>
      <w:r>
        <w:rPr>
          <w:noProof/>
        </w:rPr>
        <w:drawing>
          <wp:inline distT="0" distB="0" distL="0" distR="0" wp14:anchorId="6D090A02" wp14:editId="0ED1CFFD">
            <wp:extent cx="3694209" cy="2076978"/>
            <wp:effectExtent l="19050" t="0" r="1491"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srcRect/>
                    <a:stretch>
                      <a:fillRect/>
                    </a:stretch>
                  </pic:blipFill>
                  <pic:spPr bwMode="auto">
                    <a:xfrm>
                      <a:off x="0" y="0"/>
                      <a:ext cx="3697751" cy="2078970"/>
                    </a:xfrm>
                    <a:prstGeom prst="rect">
                      <a:avLst/>
                    </a:prstGeom>
                    <a:noFill/>
                    <a:ln w="9525">
                      <a:noFill/>
                      <a:miter lim="800000"/>
                      <a:headEnd/>
                      <a:tailEnd/>
                    </a:ln>
                  </pic:spPr>
                </pic:pic>
              </a:graphicData>
            </a:graphic>
          </wp:inline>
        </w:drawing>
      </w:r>
    </w:p>
    <w:p w14:paraId="6CC77959" w14:textId="77777777" w:rsidR="003A4102" w:rsidRDefault="003A4102" w:rsidP="003A4102">
      <w:pPr>
        <w:pStyle w:val="ListParagraph"/>
      </w:pPr>
    </w:p>
    <w:p w14:paraId="3B873641" w14:textId="77777777" w:rsidR="003A4102" w:rsidRDefault="00AB0FF3" w:rsidP="003A4102">
      <w:pPr>
        <w:pStyle w:val="ListParagraph"/>
        <w:numPr>
          <w:ilvl w:val="0"/>
          <w:numId w:val="1"/>
        </w:numPr>
      </w:pPr>
      <w:r w:rsidRPr="00335EAE">
        <w:rPr>
          <w:b/>
        </w:rPr>
        <w:t>Change the W (width) to 6 and the H</w:t>
      </w:r>
      <w:r w:rsidR="003A4102" w:rsidRPr="00335EAE">
        <w:rPr>
          <w:b/>
        </w:rPr>
        <w:t xml:space="preserve"> (height) to 8</w:t>
      </w:r>
      <w:r w:rsidR="0062120B">
        <w:rPr>
          <w:b/>
        </w:rPr>
        <w:t xml:space="preserve"> and press </w:t>
      </w:r>
      <w:r w:rsidR="0062120B">
        <w:rPr>
          <w:b/>
          <w:u w:val="single"/>
        </w:rPr>
        <w:t>enter</w:t>
      </w:r>
      <w:r w:rsidR="00002C18" w:rsidRPr="00335EAE">
        <w:rPr>
          <w:b/>
        </w:rPr>
        <w:t>.</w:t>
      </w:r>
      <w:r w:rsidR="00002C18">
        <w:t xml:space="preserve">  This change will</w:t>
      </w:r>
      <w:r w:rsidR="003A4102">
        <w:t xml:space="preserve"> make a card 6” wide by 4” tall when folded in half horizontally.</w:t>
      </w:r>
    </w:p>
    <w:p w14:paraId="4D393D3F" w14:textId="659FBEA9" w:rsidR="003A4102" w:rsidRDefault="00E07B9C" w:rsidP="003A4102">
      <w:pPr>
        <w:pStyle w:val="ListParagraph"/>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2224C7B2" wp14:editId="2F262680">
                <wp:simplePos x="0" y="0"/>
                <wp:positionH relativeFrom="column">
                  <wp:posOffset>2867025</wp:posOffset>
                </wp:positionH>
                <wp:positionV relativeFrom="paragraph">
                  <wp:posOffset>146050</wp:posOffset>
                </wp:positionV>
                <wp:extent cx="200025" cy="247650"/>
                <wp:effectExtent l="85725" t="26035" r="19050" b="69215"/>
                <wp:wrapNone/>
                <wp:docPr id="165726671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24765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79F0C9" id="AutoShape 8" o:spid="_x0000_s1026" type="#_x0000_t32" style="position:absolute;margin-left:225.75pt;margin-top:11.5pt;width:15.75pt;height:19.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jG3QEAAJUDAAAOAAAAZHJzL2Uyb0RvYy54bWysU01v2zAMvQ/YfxB0X+xka1cYcXpIl+3Q&#10;bQHa/QBFom1hsihQSpz8+1FKlu7jNswHQTTJx8dHanl/HJ04AEWLvpXzWS0FeI3G+r6V3543b+6k&#10;iEl5oxx6aOUJorxfvX61nEIDCxzQGSDBID42U2jlkFJoqirqAUYVZxjAs7NDGlVik/rKkJoYfXTV&#10;oq5vqwnJBEINMfLfh7NTrgp+14FOX7suQhKulcwtlZPKuctntVqqpicVBqsvNNQ/sBiV9Vz0CvWg&#10;khJ7sn9BjVYTRuzSTONYYddZDaUH7mZe/9HN06AClF5YnBiuMsX/B6u/HNZ+S5m6Pvqn8Ij6exQe&#10;14PyPRQCz6fAg5tnqaopxOaako0YtiR202c0HKP2CYsKx45G0TkbPuXEDM6dimOR/XSVHY5JaP7J&#10;c6wXN1Jodi3evb+9KWOpVJNhcnKgmD4CjiJfWhkTKdsPaY3e84CRziXU4TGmTPIlISd73Fjnypyd&#10;F1Mr397N67qQiuisyd4cF6nfrR2Jg+JV2fDHQWe038II994UtAGU+XC5J2Ud30UqWiWyrJ4DmcuN&#10;YKRwwK8j386IzueKUPbzQvqnmHlzY7NDc9pSDs4Wz760ddnTvFy/2iXq5TWtfgAAAP//AwBQSwME&#10;FAAGAAgAAAAhAKrIzQffAAAACQEAAA8AAABkcnMvZG93bnJldi54bWxMj01PwzAMhu9I/IfISNxY&#10;0rIvlabThIR2QD1sIDFuWWvaisSpmqwr/x7vBDdbfvT6efPN5KwYcQidJw3JTIFAqnzdUaPh/e3l&#10;YQ0iREO1sZ5Qww8G2BS3N7nJan+hPY6H2AgOoZAZDW2MfSZlqFp0Jsx8j8S3Lz84E3kdGlkP5sLh&#10;zspUqaV0piP+0Joen1usvg9np2HlP0tV7ul1LO30kZS743aHXuv7u2n7BCLiFP9guOqzOhTsdPJn&#10;qoOwGuaLZMGohvSROzEwX1+Hk4ZlqkAWufzfoPgFAAD//wMAUEsBAi0AFAAGAAgAAAAhALaDOJL+&#10;AAAA4QEAABMAAAAAAAAAAAAAAAAAAAAAAFtDb250ZW50X1R5cGVzXS54bWxQSwECLQAUAAYACAAA&#10;ACEAOP0h/9YAAACUAQAACwAAAAAAAAAAAAAAAAAvAQAAX3JlbHMvLnJlbHNQSwECLQAUAAYACAAA&#10;ACEAGswYxt0BAACVAwAADgAAAAAAAAAAAAAAAAAuAgAAZHJzL2Uyb0RvYy54bWxQSwECLQAUAAYA&#10;CAAAACEAqsjNB98AAAAJAQAADwAAAAAAAAAAAAAAAAA3BAAAZHJzL2Rvd25yZXYueG1sUEsFBgAA&#10;AAAEAAQA8wAAAEMFAAAAAA==&#10;" strokecolor="yellow" strokeweight="3pt">
                <v:stroke endarrow="block"/>
                <v:shadow color="#4e6128 [1606]" opacity=".5" offset="1pt"/>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780DC6A3" wp14:editId="716D5305">
                <wp:simplePos x="0" y="0"/>
                <wp:positionH relativeFrom="column">
                  <wp:posOffset>2656840</wp:posOffset>
                </wp:positionH>
                <wp:positionV relativeFrom="paragraph">
                  <wp:posOffset>41275</wp:posOffset>
                </wp:positionV>
                <wp:extent cx="210185" cy="352425"/>
                <wp:effectExtent l="85090" t="26035" r="19050" b="69215"/>
                <wp:wrapNone/>
                <wp:docPr id="71954695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185" cy="35242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459739" id="AutoShape 7" o:spid="_x0000_s1026" type="#_x0000_t32" style="position:absolute;margin-left:209.2pt;margin-top:3.25pt;width:16.55pt;height:27.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p6l3QEAAJUDAAAOAAAAZHJzL2Uyb0RvYy54bWysU8uO2zAMvBfoPwi6N360KQIjzh6yTXvY&#10;tgF2+wGKJNtCZVGglNj5+1JKmu3jtlgfBNEkh8Mhtb6bR8tOGoMB1/JqUXKmnQRlXN/yH0+7dyvO&#10;QhROCQtOt/ysA7/bvH2znnyjaxjAKo2MQFxoJt/yIUbfFEWQgx5FWIDXjpwd4CgimdgXCsVE6KMt&#10;6rL8WEyAyiNIHQL9vb84+Sbjd52W8XvXBR2ZbTlxi/nEfB7SWWzWoulR+MHIKw3xAhajMI6K3qDu&#10;RRTsiOY/qNFIhABdXEgYC+g6I3Xugbqpyn+6eRyE17kXEif4m0zh9WDlt9PW7TFRl7N79A8gfwbm&#10;YDsI1+tM4OnsaXBVkqqYfGhuKckIfo/sMH0FRTHiGCGrMHc4ss4a/yUlJnDqlM1Z9vNNdj1HJuln&#10;XZXVasmZJNf7Zf2hXuZaokkwKdljiJ81jCxdWh4iCtMPcQvO0YABLyXE6SHERPI5ISU72Blr85yt&#10;YxOVWFVlmUkFsEYlb4oL2B+2FtlJ0Krs6KOgC9pfYQhHpzLaoIX6dL1HYSzdWcxaRTSkntU8lRu1&#10;4sxqeh3pdkG0LlXUeT+vpH+LmTY3NAdQ5z2m4GTR7HNb1z1Ny/WnnaOeX9PmFwAAAP//AwBQSwME&#10;FAAGAAgAAAAhAFduSc3eAAAACAEAAA8AAABkcnMvZG93bnJldi54bWxMj8FOwzAQRO9I/IO1SNyo&#10;nSotVYhTVUioB5RDCxJwc+MlibDXUeym4e9ZTnDb0Yxm35Tb2Tsx4Rj7QBqyhQKB1ATbU6vh9eXp&#10;bgMiJkPWuECo4RsjbKvrq9IUNlzogNMxtYJLKBZGQ5fSUEgZmw69iYswILH3GUZvEsuxlXY0Fy73&#10;Ti6VWktveuIPnRnwscPm63j2Gu7DR63qAz1PtZvfsnr/vttj0Pr2Zt49gEg4p78w/OIzOlTMdApn&#10;slE4DXm2yTmqYb0CwX6+yvg4sV4qkFUp/w+ofgAAAP//AwBQSwECLQAUAAYACAAAACEAtoM4kv4A&#10;AADhAQAAEwAAAAAAAAAAAAAAAAAAAAAAW0NvbnRlbnRfVHlwZXNdLnhtbFBLAQItABQABgAIAAAA&#10;IQA4/SH/1gAAAJQBAAALAAAAAAAAAAAAAAAAAC8BAABfcmVscy8ucmVsc1BLAQItABQABgAIAAAA&#10;IQA41p6l3QEAAJUDAAAOAAAAAAAAAAAAAAAAAC4CAABkcnMvZTJvRG9jLnhtbFBLAQItABQABgAI&#10;AAAAIQBXbknN3gAAAAgBAAAPAAAAAAAAAAAAAAAAADcEAABkcnMvZG93bnJldi54bWxQSwUGAAAA&#10;AAQABADzAAAAQgUAAAAA&#10;" strokecolor="yellow" strokeweight="3pt">
                <v:stroke endarrow="block"/>
                <v:shadow color="#4e6128 [1606]" opacity=".5" offset="1pt"/>
              </v:shape>
            </w:pict>
          </mc:Fallback>
        </mc:AlternateContent>
      </w:r>
      <w:r w:rsidR="003A4102">
        <w:rPr>
          <w:noProof/>
        </w:rPr>
        <w:drawing>
          <wp:inline distT="0" distB="0" distL="0" distR="0" wp14:anchorId="438A464A" wp14:editId="2AB74E17">
            <wp:extent cx="4313480" cy="2425148"/>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srcRect/>
                    <a:stretch>
                      <a:fillRect/>
                    </a:stretch>
                  </pic:blipFill>
                  <pic:spPr bwMode="auto">
                    <a:xfrm>
                      <a:off x="0" y="0"/>
                      <a:ext cx="4319350" cy="2428448"/>
                    </a:xfrm>
                    <a:prstGeom prst="rect">
                      <a:avLst/>
                    </a:prstGeom>
                    <a:noFill/>
                    <a:ln w="9525">
                      <a:noFill/>
                      <a:miter lim="800000"/>
                      <a:headEnd/>
                      <a:tailEnd/>
                    </a:ln>
                  </pic:spPr>
                </pic:pic>
              </a:graphicData>
            </a:graphic>
          </wp:inline>
        </w:drawing>
      </w:r>
    </w:p>
    <w:p w14:paraId="27EF675D" w14:textId="77777777" w:rsidR="00002C18" w:rsidRDefault="00002C18" w:rsidP="003A4102">
      <w:pPr>
        <w:pStyle w:val="ListParagraph"/>
      </w:pPr>
    </w:p>
    <w:p w14:paraId="265D2D95" w14:textId="77777777" w:rsidR="00002C18" w:rsidRDefault="00002C18" w:rsidP="00002C18">
      <w:pPr>
        <w:pStyle w:val="ListParagraph"/>
        <w:numPr>
          <w:ilvl w:val="0"/>
          <w:numId w:val="1"/>
        </w:numPr>
      </w:pPr>
      <w:r>
        <w:rPr>
          <w:noProof/>
        </w:rPr>
        <w:drawing>
          <wp:anchor distT="0" distB="0" distL="114300" distR="114300" simplePos="0" relativeHeight="251673600" behindDoc="1" locked="0" layoutInCell="1" allowOverlap="1" wp14:anchorId="553B8D97" wp14:editId="68B3AD66">
            <wp:simplePos x="0" y="0"/>
            <wp:positionH relativeFrom="column">
              <wp:posOffset>480695</wp:posOffset>
            </wp:positionH>
            <wp:positionV relativeFrom="paragraph">
              <wp:posOffset>376555</wp:posOffset>
            </wp:positionV>
            <wp:extent cx="3691890" cy="2075180"/>
            <wp:effectExtent l="19050" t="0" r="3810" b="0"/>
            <wp:wrapTight wrapText="bothSides">
              <wp:wrapPolygon edited="0">
                <wp:start x="-111" y="0"/>
                <wp:lineTo x="-111" y="21415"/>
                <wp:lineTo x="21622" y="21415"/>
                <wp:lineTo x="21622" y="0"/>
                <wp:lineTo x="-111" y="0"/>
              </wp:wrapPolygon>
            </wp:wrapTight>
            <wp:docPr id="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srcRect/>
                    <a:stretch>
                      <a:fillRect/>
                    </a:stretch>
                  </pic:blipFill>
                  <pic:spPr bwMode="auto">
                    <a:xfrm>
                      <a:off x="0" y="0"/>
                      <a:ext cx="3691890" cy="2075180"/>
                    </a:xfrm>
                    <a:prstGeom prst="rect">
                      <a:avLst/>
                    </a:prstGeom>
                    <a:noFill/>
                    <a:ln w="9525">
                      <a:noFill/>
                      <a:miter lim="800000"/>
                      <a:headEnd/>
                      <a:tailEnd/>
                    </a:ln>
                  </pic:spPr>
                </pic:pic>
              </a:graphicData>
            </a:graphic>
          </wp:anchor>
        </w:drawing>
      </w:r>
      <w:r>
        <w:t xml:space="preserve"> </w:t>
      </w:r>
      <w:r w:rsidRPr="00335EAE">
        <w:rPr>
          <w:b/>
        </w:rPr>
        <w:t>Click on the</w:t>
      </w:r>
      <w:r w:rsidR="008162C3" w:rsidRPr="00335EAE">
        <w:rPr>
          <w:b/>
        </w:rPr>
        <w:t xml:space="preserve"> (</w:t>
      </w:r>
      <w:r w:rsidRPr="00335EAE">
        <w:rPr>
          <w:b/>
        </w:rPr>
        <w:t xml:space="preserve"> –</w:t>
      </w:r>
      <w:r w:rsidR="008162C3" w:rsidRPr="00335EAE">
        <w:rPr>
          <w:b/>
        </w:rPr>
        <w:t xml:space="preserve"> )</w:t>
      </w:r>
      <w:r w:rsidRPr="00335EAE">
        <w:rPr>
          <w:b/>
        </w:rPr>
        <w:t xml:space="preserve"> sign to shrink everything down to 75% instead of 100%</w:t>
      </w:r>
      <w:r>
        <w:t>.  This will make it easier for you to see exactly what is being done in the next steps.</w:t>
      </w:r>
    </w:p>
    <w:p w14:paraId="5FAA7BF4" w14:textId="77777777" w:rsidR="00974C5E" w:rsidRDefault="00974C5E" w:rsidP="00002C18">
      <w:pPr>
        <w:pStyle w:val="ListParagraph"/>
      </w:pPr>
    </w:p>
    <w:p w14:paraId="2A621CC7" w14:textId="77777777" w:rsidR="00974C5E" w:rsidRDefault="00974C5E" w:rsidP="00002C18">
      <w:pPr>
        <w:pStyle w:val="ListParagraph"/>
      </w:pPr>
    </w:p>
    <w:p w14:paraId="10F6CFAB" w14:textId="77777777" w:rsidR="00974C5E" w:rsidRDefault="00974C5E" w:rsidP="00002C18">
      <w:pPr>
        <w:pStyle w:val="ListParagraph"/>
      </w:pPr>
    </w:p>
    <w:p w14:paraId="678990A3" w14:textId="77777777" w:rsidR="00974C5E" w:rsidRDefault="00974C5E" w:rsidP="00002C18">
      <w:pPr>
        <w:pStyle w:val="ListParagraph"/>
      </w:pPr>
    </w:p>
    <w:p w14:paraId="237E9BED" w14:textId="77777777" w:rsidR="00974C5E" w:rsidRDefault="00974C5E" w:rsidP="00002C18">
      <w:pPr>
        <w:pStyle w:val="ListParagraph"/>
      </w:pPr>
    </w:p>
    <w:p w14:paraId="4B309D5A" w14:textId="77777777" w:rsidR="00974C5E" w:rsidRDefault="00974C5E" w:rsidP="00002C18">
      <w:pPr>
        <w:pStyle w:val="ListParagraph"/>
      </w:pPr>
    </w:p>
    <w:p w14:paraId="23115FC3" w14:textId="7CC686BA" w:rsidR="00974C5E" w:rsidRDefault="00E07B9C" w:rsidP="00002C18">
      <w:pPr>
        <w:pStyle w:val="ListParagraph"/>
      </w:pP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50101033" wp14:editId="046A4ADC">
                <wp:simplePos x="0" y="0"/>
                <wp:positionH relativeFrom="column">
                  <wp:posOffset>871220</wp:posOffset>
                </wp:positionH>
                <wp:positionV relativeFrom="paragraph">
                  <wp:posOffset>454025</wp:posOffset>
                </wp:positionV>
                <wp:extent cx="200025" cy="247650"/>
                <wp:effectExtent l="80645" t="25400" r="24130" b="69850"/>
                <wp:wrapNone/>
                <wp:docPr id="209161683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24765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E28F18C" id="AutoShape 15" o:spid="_x0000_s1026" type="#_x0000_t32" style="position:absolute;margin-left:68.6pt;margin-top:35.75pt;width:15.75pt;height:19.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jG3QEAAJUDAAAOAAAAZHJzL2Uyb0RvYy54bWysU01v2zAMvQ/YfxB0X+xka1cYcXpIl+3Q&#10;bQHa/QBFom1hsihQSpz8+1FKlu7jNswHQTTJx8dHanl/HJ04AEWLvpXzWS0FeI3G+r6V3543b+6k&#10;iEl5oxx6aOUJorxfvX61nEIDCxzQGSDBID42U2jlkFJoqirqAUYVZxjAs7NDGlVik/rKkJoYfXTV&#10;oq5vqwnJBEINMfLfh7NTrgp+14FOX7suQhKulcwtlZPKuctntVqqpicVBqsvNNQ/sBiV9Vz0CvWg&#10;khJ7sn9BjVYTRuzSTONYYddZDaUH7mZe/9HN06AClF5YnBiuMsX/B6u/HNZ+S5m6Pvqn8Ij6exQe&#10;14PyPRQCz6fAg5tnqaopxOaako0YtiR202c0HKP2CYsKx45G0TkbPuXEDM6dimOR/XSVHY5JaP7J&#10;c6wXN1Jodi3evb+9KWOpVJNhcnKgmD4CjiJfWhkTKdsPaY3e84CRziXU4TGmTPIlISd73Fjnypyd&#10;F1Mr397N67qQiuisyd4cF6nfrR2Jg+JV2fDHQWe038II994UtAGU+XC5J2Ud30UqWiWyrJ4DmcuN&#10;YKRwwK8j386IzueKUPbzQvqnmHlzY7NDc9pSDs4Wz760ddnTvFy/2iXq5TWtfgAAAP//AwBQSwME&#10;FAAGAAgAAAAhAAtxTWTfAAAACgEAAA8AAABkcnMvZG93bnJldi54bWxMj8FqwzAMhu+DvYPRYLfV&#10;TkebksYpZTB6GDm0HWy7ubGahMVyiN00e/upp+2mH/18+pRvJteJEYfQetKQzBQIpMrblmoN78fX&#10;pxWIEA1Z03lCDT8YYFPc3+Ums/5KexwPsRYMoZAZDU2MfSZlqBp0Jsx8j8S7sx+ciRyHWtrBXBnu&#10;OjlXaimdaYkvNKbHlwar78PFaUj9V6nKPb2NZTd9JOXuc7tDr/Xjw7Rdg4g4xb8y3PRZHQp2OvkL&#10;2SA6zs/pnKsMSxYgboXlKgVx4iFRC5BFLv+/UPwCAAD//wMAUEsBAi0AFAAGAAgAAAAhALaDOJL+&#10;AAAA4QEAABMAAAAAAAAAAAAAAAAAAAAAAFtDb250ZW50X1R5cGVzXS54bWxQSwECLQAUAAYACAAA&#10;ACEAOP0h/9YAAACUAQAACwAAAAAAAAAAAAAAAAAvAQAAX3JlbHMvLnJlbHNQSwECLQAUAAYACAAA&#10;ACEAGswYxt0BAACVAwAADgAAAAAAAAAAAAAAAAAuAgAAZHJzL2Uyb0RvYy54bWxQSwECLQAUAAYA&#10;CAAAACEAC3FNZN8AAAAKAQAADwAAAAAAAAAAAAAAAAA3BAAAZHJzL2Rvd25yZXYueG1sUEsFBgAA&#10;AAAEAAQA8wAAAEMFAAAAAA==&#10;" strokecolor="yellow" strokeweight="3pt">
                <v:stroke endarrow="block"/>
                <v:shadow color="#4e6128 [1606]" opacity=".5" offset="1pt"/>
              </v:shape>
            </w:pict>
          </mc:Fallback>
        </mc:AlternateContent>
      </w:r>
    </w:p>
    <w:p w14:paraId="6C937C0D" w14:textId="77777777" w:rsidR="00974C5E" w:rsidRDefault="00974C5E" w:rsidP="00002C18">
      <w:pPr>
        <w:pStyle w:val="ListParagraph"/>
      </w:pPr>
    </w:p>
    <w:p w14:paraId="710AF21C" w14:textId="77777777" w:rsidR="00974C5E" w:rsidRDefault="00974C5E" w:rsidP="00002C18">
      <w:pPr>
        <w:pStyle w:val="ListParagraph"/>
      </w:pPr>
    </w:p>
    <w:p w14:paraId="4BF711E2" w14:textId="77777777" w:rsidR="00974C5E" w:rsidRPr="00335EAE" w:rsidRDefault="00974C5E" w:rsidP="00974C5E">
      <w:pPr>
        <w:pStyle w:val="ListParagraph"/>
        <w:numPr>
          <w:ilvl w:val="0"/>
          <w:numId w:val="1"/>
        </w:numPr>
        <w:rPr>
          <w:b/>
        </w:rPr>
      </w:pPr>
      <w:r>
        <w:rPr>
          <w:rFonts w:ascii="Times New Roman" w:hAnsi="Times New Roman" w:cs="Times New Roman"/>
          <w:noProof/>
          <w:sz w:val="24"/>
          <w:szCs w:val="24"/>
        </w:rPr>
        <w:drawing>
          <wp:anchor distT="0" distB="0" distL="114300" distR="114300" simplePos="0" relativeHeight="251676672" behindDoc="1" locked="0" layoutInCell="1" allowOverlap="1" wp14:anchorId="134A4ED2" wp14:editId="24BE7D0C">
            <wp:simplePos x="0" y="0"/>
            <wp:positionH relativeFrom="column">
              <wp:posOffset>432435</wp:posOffset>
            </wp:positionH>
            <wp:positionV relativeFrom="paragraph">
              <wp:posOffset>190500</wp:posOffset>
            </wp:positionV>
            <wp:extent cx="3375660" cy="1899920"/>
            <wp:effectExtent l="19050" t="0" r="0" b="0"/>
            <wp:wrapTight wrapText="bothSides">
              <wp:wrapPolygon edited="0">
                <wp:start x="-122" y="0"/>
                <wp:lineTo x="-122" y="21441"/>
                <wp:lineTo x="21576" y="21441"/>
                <wp:lineTo x="21576" y="0"/>
                <wp:lineTo x="-122" y="0"/>
              </wp:wrapPolygon>
            </wp:wrapTight>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srcRect/>
                    <a:stretch>
                      <a:fillRect/>
                    </a:stretch>
                  </pic:blipFill>
                  <pic:spPr bwMode="auto">
                    <a:xfrm>
                      <a:off x="0" y="0"/>
                      <a:ext cx="3375660" cy="1899920"/>
                    </a:xfrm>
                    <a:prstGeom prst="rect">
                      <a:avLst/>
                    </a:prstGeom>
                    <a:noFill/>
                    <a:ln w="9525">
                      <a:noFill/>
                      <a:miter lim="800000"/>
                      <a:headEnd/>
                      <a:tailEnd/>
                    </a:ln>
                  </pic:spPr>
                </pic:pic>
              </a:graphicData>
            </a:graphic>
          </wp:anchor>
        </w:drawing>
      </w:r>
      <w:r>
        <w:t xml:space="preserve"> </w:t>
      </w:r>
      <w:r w:rsidRPr="00335EAE">
        <w:rPr>
          <w:b/>
        </w:rPr>
        <w:t xml:space="preserve">Click on the black square.  </w:t>
      </w:r>
    </w:p>
    <w:p w14:paraId="6075F2BA" w14:textId="6DCA491C" w:rsidR="00974C5E" w:rsidRPr="00974C5E" w:rsidRDefault="00E07B9C" w:rsidP="00974C5E">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3ACFF606" wp14:editId="156F66DF">
                <wp:simplePos x="0" y="0"/>
                <wp:positionH relativeFrom="column">
                  <wp:posOffset>1191895</wp:posOffset>
                </wp:positionH>
                <wp:positionV relativeFrom="paragraph">
                  <wp:posOffset>234950</wp:posOffset>
                </wp:positionV>
                <wp:extent cx="374650" cy="287020"/>
                <wp:effectExtent l="67945" t="83820" r="24130" b="19685"/>
                <wp:wrapNone/>
                <wp:docPr id="11234073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4650" cy="28702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89BAEC" id="AutoShape 11" o:spid="_x0000_s1026" type="#_x0000_t32" style="position:absolute;margin-left:93.85pt;margin-top:18.5pt;width:29.5pt;height:22.6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tb4QEAAJ8DAAAOAAAAZHJzL2Uyb0RvYy54bWysU0uPEzEMviPxH6Lc6UwL7FajTvfQpXBY&#10;oNIu3NM8ZiIyceSknem/x0m7XR43RA6RHdufPz+yupsGx44aowXf8vms5kx7Ccr6ruXfnrZvlpzF&#10;JLwSDrxu+UlHfrd+/Wo1hkYvoAenNDIC8bEZQ8v7lEJTVVH2ehBxBkF7MhrAQSRSsasUipHQB1ct&#10;6vqmGgFVQJA6Rnq9Pxv5uuAbo2X6akzUibmWE7dUbiz3Pt/VeiWaDkXorbzQEP/AYhDWU9Ir1L1I&#10;gh3Q/gU1WIkQwaSZhKECY6zUpQaqZl7/Uc1jL4IutVBzYri2Kf4/WPnluPE7zNTl5B/DA8gfkXnY&#10;9MJ3uhB4OgUa3Dy3qhpDbK4hWYlhh2w/fgZFPuKQoHRhMjgw42z4lAOL9D1LOQ3VzKYygNN1AHpK&#10;TNLj29t3N+9pTJJMi+VtvSgDqkSTAXNwwJg+ahhYFloeEwrb9WkD3tOoAc8pxPEhpkz3JSAHe9ha&#10;58rEnWcjpVvO67qQiuCsytbsF7Hbbxyyo6Cl2dIhpzPab24IB68KWq+F+nCRk7COZJZK1xJa6qPT&#10;PKcbtOLMafonWTojOp8z6rKpF9LPbc07HJs9qNMOs3PWaAtKWZeNzWv2q168Xv7V+icAAAD//wMA&#10;UEsDBBQABgAIAAAAIQAjQopf3gAAAAkBAAAPAAAAZHJzL2Rvd25yZXYueG1sTI9BT4NAEIXvJv6H&#10;zZh4s4vUFIIsTdvEeNEq1R+wsCOQsrOEXSj+e8eTHt+bL2/ey7eL7cWMo+8cKbhfRSCQamc6ahR8&#10;fjzdpSB80GR07wgVfKOHbXF9levMuAuVOJ9CIziEfKYVtCEMmZS+btFqv3IDEt++3Gh1YDk20oz6&#10;wuG2l3EUbaTVHfGHVg94aLE+nyar4L08Vy/lfjnGr8+7dH6bjvv1AZW6vVl2jyACLuEPht/6XB0K&#10;7lS5iYwXPes0SRhVsE54EwPxw4aNSkEaxyCLXP5fUPwAAAD//wMAUEsBAi0AFAAGAAgAAAAhALaD&#10;OJL+AAAA4QEAABMAAAAAAAAAAAAAAAAAAAAAAFtDb250ZW50X1R5cGVzXS54bWxQSwECLQAUAAYA&#10;CAAAACEAOP0h/9YAAACUAQAACwAAAAAAAAAAAAAAAAAvAQAAX3JlbHMvLnJlbHNQSwECLQAUAAYA&#10;CAAAACEAt/gLW+EBAACfAwAADgAAAAAAAAAAAAAAAAAuAgAAZHJzL2Uyb0RvYy54bWxQSwECLQAU&#10;AAYACAAAACEAI0KKX94AAAAJAQAADwAAAAAAAAAAAAAAAAA7BAAAZHJzL2Rvd25yZXYueG1sUEsF&#10;BgAAAAAEAAQA8wAAAEYFAAAAAA==&#10;" strokecolor="yellow" strokeweight="3pt">
                <v:stroke endarrow="block"/>
                <v:shadow color="#4e6128 [1606]" opacity=".5" offset="1pt"/>
              </v:shape>
            </w:pict>
          </mc:Fallback>
        </mc:AlternateContent>
      </w:r>
    </w:p>
    <w:p w14:paraId="27EDAB6E" w14:textId="77777777" w:rsidR="00974C5E" w:rsidRPr="00974C5E" w:rsidRDefault="00974C5E" w:rsidP="00974C5E"/>
    <w:p w14:paraId="63D656FA" w14:textId="77777777" w:rsidR="00974C5E" w:rsidRPr="00974C5E" w:rsidRDefault="00974C5E" w:rsidP="00974C5E"/>
    <w:p w14:paraId="30D3A19E" w14:textId="77777777" w:rsidR="00974C5E" w:rsidRPr="00974C5E" w:rsidRDefault="00974C5E" w:rsidP="00974C5E"/>
    <w:p w14:paraId="41EBFA59" w14:textId="77777777" w:rsidR="00974C5E" w:rsidRPr="00974C5E" w:rsidRDefault="00974C5E" w:rsidP="00974C5E"/>
    <w:p w14:paraId="14EFFAE8" w14:textId="77777777" w:rsidR="00974C5E" w:rsidRDefault="00974C5E" w:rsidP="00974C5E"/>
    <w:p w14:paraId="55795033" w14:textId="77777777" w:rsidR="00CB6DEC" w:rsidRDefault="00974C5E" w:rsidP="00CB6DEC">
      <w:pPr>
        <w:pStyle w:val="ListParagraph"/>
        <w:numPr>
          <w:ilvl w:val="0"/>
          <w:numId w:val="1"/>
        </w:numPr>
      </w:pPr>
      <w:r>
        <w:t xml:space="preserve"> </w:t>
      </w:r>
      <w:r w:rsidR="00CB6DEC" w:rsidRPr="00335EAE">
        <w:rPr>
          <w:b/>
        </w:rPr>
        <w:t>Choose the color that resembles the color of the card you want to make</w:t>
      </w:r>
      <w:r w:rsidR="00CB6DEC">
        <w:t xml:space="preserve"> (the color that you will see on the front and back of the card).  It’s not important that it matches, it just needs to remind you which color the sheet of paper you need when it prompts you to load paper.</w:t>
      </w:r>
    </w:p>
    <w:p w14:paraId="2A069E07" w14:textId="40F567A5" w:rsidR="00CB6DEC" w:rsidRDefault="00E07B9C" w:rsidP="00CB6DEC">
      <w:pPr>
        <w:pStyle w:val="ListParagraph"/>
      </w:pP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571E14A7" wp14:editId="5735AB31">
                <wp:simplePos x="0" y="0"/>
                <wp:positionH relativeFrom="column">
                  <wp:posOffset>1795780</wp:posOffset>
                </wp:positionH>
                <wp:positionV relativeFrom="paragraph">
                  <wp:posOffset>822325</wp:posOffset>
                </wp:positionV>
                <wp:extent cx="462280" cy="304165"/>
                <wp:effectExtent l="71755" t="83185" r="27940" b="22225"/>
                <wp:wrapNone/>
                <wp:docPr id="16882318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2280" cy="30416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AB2048D" id="AutoShape 12" o:spid="_x0000_s1026" type="#_x0000_t32" style="position:absolute;margin-left:141.4pt;margin-top:64.75pt;width:36.4pt;height:23.9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EZB4AEAAJ8DAAAOAAAAZHJzL2Uyb0RvYy54bWysU0uPEzEMviPxH6Lc6cyUpapGne6hS+Gw&#10;QKVduKd5zERk4shJO+2/x0lLl8cNkUNkx/bnz4+s7k+jY0eN0YLveDOrOdNegrK+7/jX5+2bJWcx&#10;Ca+EA687ftaR369fv1pNodVzGMApjYxAfGyn0PEhpdBWVZSDHkWcQdCejAZwFIlU7CuFYiL00VXz&#10;ul5UE6AKCFLHSK8PFyNfF3xjtExfjIk6Mddx4pbKjeXe57tar0TbowiDlVca4h9YjMJ6SnqDehBJ&#10;sAPav6BGKxEimDSTMFZgjJW61EDVNPUf1TwNIuhSCzUnhlub4v+DlZ+PG7/DTF2e/FN4BPk9Mg+b&#10;QfheFwLP50CDa3KrqinE9haSlRh2yPbTJ1DkIw4JShdOBkdmnA0fc2CRvmUpp6Ga2akM4HwbgD4l&#10;JunxbjGfL2lMkkxv67tm8a5kFW0GzMEBY/qgYWRZ6HhMKGw/pA14T6MGvKQQx8eYMt2XgBzsYWud&#10;KxN3nk2UYtnUdSEVwVmVrdkvYr/fOGRHQUuzpUNOF7Tf3BAOXhW0QQv1/ionYR3JLJWuJbTUR6d5&#10;TjdqxZnT9E+ydEF0PmfUZVOvpH+2Ne9wbPegzjvMzlmjLShlXTc2r9mvevF6+VfrHwAAAP//AwBQ&#10;SwMEFAAGAAgAAAAhAAagkhzhAAAACwEAAA8AAABkcnMvZG93bnJldi54bWxMj8FOwzAQRO9I/IO1&#10;SNyog0vaEOJUbSXEhRZS+AAnXpKosR3FThr+nuUEx9kZzbzNNrPp2ISDb52VcL+IgKGtnG5tLeHz&#10;4/kuAeaDslp1zqKEb/Swya+vMpVqd7EFTqdQMyqxPlUSmhD6lHNfNWiUX7geLXlfbjAqkBxqrgd1&#10;oXLTcRFFK25Ua2mhUT3uG6zOp9FIeC/O5Wuxm4/i8LJNprfxuFvuUcrbm3n7BCzgHP7C8ItP6JAT&#10;U+lGqz3rJIhEEHogQzzGwCixjOMVsJIu6/UD8Dzj/3/IfwAAAP//AwBQSwECLQAUAAYACAAAACEA&#10;toM4kv4AAADhAQAAEwAAAAAAAAAAAAAAAAAAAAAAW0NvbnRlbnRfVHlwZXNdLnhtbFBLAQItABQA&#10;BgAIAAAAIQA4/SH/1gAAAJQBAAALAAAAAAAAAAAAAAAAAC8BAABfcmVscy8ucmVsc1BLAQItABQA&#10;BgAIAAAAIQCisEZB4AEAAJ8DAAAOAAAAAAAAAAAAAAAAAC4CAABkcnMvZTJvRG9jLnhtbFBLAQIt&#10;ABQABgAIAAAAIQAGoJIc4QAAAAsBAAAPAAAAAAAAAAAAAAAAADoEAABkcnMvZG93bnJldi54bWxQ&#10;SwUGAAAAAAQABADzAAAASAUAAAAA&#10;" strokecolor="yellow" strokeweight="3pt">
                <v:stroke endarrow="block"/>
                <v:shadow color="#4e6128 [1606]" opacity=".5" offset="1pt"/>
              </v:shape>
            </w:pict>
          </mc:Fallback>
        </mc:AlternateContent>
      </w:r>
      <w:r w:rsidR="00CB6DEC">
        <w:rPr>
          <w:noProof/>
        </w:rPr>
        <w:drawing>
          <wp:inline distT="0" distB="0" distL="0" distR="0" wp14:anchorId="380B27A8" wp14:editId="1EFD1B78">
            <wp:extent cx="3605648" cy="2027583"/>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srcRect/>
                    <a:stretch>
                      <a:fillRect/>
                    </a:stretch>
                  </pic:blipFill>
                  <pic:spPr bwMode="auto">
                    <a:xfrm>
                      <a:off x="0" y="0"/>
                      <a:ext cx="3608615" cy="2029251"/>
                    </a:xfrm>
                    <a:prstGeom prst="rect">
                      <a:avLst/>
                    </a:prstGeom>
                    <a:noFill/>
                    <a:ln w="9525">
                      <a:noFill/>
                      <a:miter lim="800000"/>
                      <a:headEnd/>
                      <a:tailEnd/>
                    </a:ln>
                  </pic:spPr>
                </pic:pic>
              </a:graphicData>
            </a:graphic>
          </wp:inline>
        </w:drawing>
      </w:r>
    </w:p>
    <w:p w14:paraId="5AE942CA" w14:textId="77777777" w:rsidR="00974C5E" w:rsidRPr="005D2D99" w:rsidRDefault="00CB6DEC" w:rsidP="00CB6DEC">
      <w:pPr>
        <w:pStyle w:val="ListParagraph"/>
        <w:numPr>
          <w:ilvl w:val="0"/>
          <w:numId w:val="1"/>
        </w:numPr>
        <w:rPr>
          <w:b/>
        </w:rPr>
      </w:pPr>
      <w:r w:rsidRPr="00335EAE">
        <w:rPr>
          <w:b/>
        </w:rPr>
        <w:t>Click anywhere on the gridded area to exit the color selection box</w:t>
      </w:r>
      <w:r w:rsidR="00644E29">
        <w:rPr>
          <w:b/>
        </w:rPr>
        <w:t xml:space="preserve"> </w:t>
      </w:r>
      <w:r w:rsidR="00644E29" w:rsidRPr="005D2D99">
        <w:t>(clicking in the gridded area de-selects whatever you were working on)</w:t>
      </w:r>
      <w:r w:rsidRPr="005D2D99">
        <w:rPr>
          <w:b/>
        </w:rPr>
        <w:t>.</w:t>
      </w:r>
    </w:p>
    <w:p w14:paraId="41B42DD4" w14:textId="6DFD805D" w:rsidR="0003745C" w:rsidRPr="005D2D99" w:rsidRDefault="00E07B9C" w:rsidP="0003745C">
      <w:pPr>
        <w:pStyle w:val="ListParagraph"/>
        <w:numPr>
          <w:ilvl w:val="0"/>
          <w:numId w:val="1"/>
        </w:numPr>
        <w:rPr>
          <w:b/>
          <w:noProof/>
        </w:rPr>
      </w:pPr>
      <w:r>
        <w:rPr>
          <w:noProof/>
        </w:rPr>
        <mc:AlternateContent>
          <mc:Choice Requires="wps">
            <w:drawing>
              <wp:anchor distT="0" distB="0" distL="114300" distR="114300" simplePos="0" relativeHeight="251674624" behindDoc="0" locked="0" layoutInCell="1" allowOverlap="1" wp14:anchorId="6F139059" wp14:editId="4FA4527E">
                <wp:simplePos x="0" y="0"/>
                <wp:positionH relativeFrom="column">
                  <wp:posOffset>85725</wp:posOffset>
                </wp:positionH>
                <wp:positionV relativeFrom="paragraph">
                  <wp:posOffset>857250</wp:posOffset>
                </wp:positionV>
                <wp:extent cx="364490" cy="295910"/>
                <wp:effectExtent l="19050" t="20320" r="73660" b="83820"/>
                <wp:wrapNone/>
                <wp:docPr id="102636407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490" cy="29591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C59CAB6" id="AutoShape 9" o:spid="_x0000_s1026" type="#_x0000_t32" style="position:absolute;margin-left:6.75pt;margin-top:67.5pt;width:28.7pt;height:23.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pIf1gEAAIsDAAAOAAAAZHJzL2Uyb0RvYy54bWysU82OGyEMvlfqOyDuzcyk29VmlMkesk0v&#10;2zbSbh+AADODChgZkknevob89O9WlQOysf3Z/myWj0dn2UFjNOA73sxqzrSXoIwfOv7tdfPugbOY&#10;hFfCgtcdP+nIH1dv3yyn0Oo5jGCVRkYgPrZT6PiYUmirKspROxFnELQnYw/oRCIVh0qhmAjd2Wpe&#10;1/fVBKgCgtQx0uvT2chXBb/vtUxf+z7qxGzHqbZUbiz3Lt/VainaAUUYjbyUIf6hCieMp6Q3qCeR&#10;BNuj+QvKGYkQoU8zCa6CvjdSlx6om6b+o5uXUQRdeiFyYrjRFP8frPxyWPst5tLl0b+EZ5DfI/Ow&#10;HoUfdCng9RRocE2mqppCbG8hWYlhi2w3fQZFPmKfoLBw7NFlSOqPHQvZpxvZ+piYpMf393d3CxqJ&#10;JNN88WHRlGFUor0GB4zpkwbHstDxmFCYYUxr8J7GCtiUVOLwHFMuTbTXgJzZw8ZYW6ZrPZso3UNT&#10;1yUigjUqW7NfxGG3tsgOghZkQ4eczmi/uSHsvSpooxbq40VOwliSWSoMJTTEmdU8p3NacWY1/Yks&#10;nRGtzxl12cpL0VcK877GdgfqtMXsnDWaeGnrsp15pX7Vi9fPP7T6AQAA//8DAFBLAwQUAAYACAAA&#10;ACEA9bPZz9wAAAAJAQAADwAAAGRycy9kb3ducmV2LnhtbEyPQU/DMAyF70j8h8hI3FgyJsYoTaeN&#10;iSMICj8ga0xb0TilzrZuvx7DBU7Ws5+ev5cvx9CpPQ7cRrIwnRhQSFX0LdUW3t8erxagODnyrouE&#10;Fo7IsCzOz3KX+XigV9yXqVYSQpw5C01KfaY1Vw0Gx5PYI8ntIw7BJZFDrf3gDhIeOn1tzFwH15J8&#10;aFyPDw1Wn+UuWFib2B7NZs2rTXniZ//lZy+nJ2svL8bVPaiEY/ozww++oEMhTNu4I8+qEz27Eefv&#10;lE5iuDV3oLayWEznoItc/29QfAMAAP//AwBQSwECLQAUAAYACAAAACEAtoM4kv4AAADhAQAAEwAA&#10;AAAAAAAAAAAAAAAAAAAAW0NvbnRlbnRfVHlwZXNdLnhtbFBLAQItABQABgAIAAAAIQA4/SH/1gAA&#10;AJQBAAALAAAAAAAAAAAAAAAAAC8BAABfcmVscy8ucmVsc1BLAQItABQABgAIAAAAIQCHPpIf1gEA&#10;AIsDAAAOAAAAAAAAAAAAAAAAAC4CAABkcnMvZTJvRG9jLnhtbFBLAQItABQABgAIAAAAIQD1s9nP&#10;3AAAAAkBAAAPAAAAAAAAAAAAAAAAADAEAABkcnMvZG93bnJldi54bWxQSwUGAAAAAAQABADzAAAA&#10;OQUAAAAA&#10;" strokecolor="yellow" strokeweight="3pt">
                <v:stroke endarrow="block"/>
                <v:shadow color="#4e6128 [1606]" opacity=".5" offset="1pt"/>
              </v:shape>
            </w:pict>
          </mc:Fallback>
        </mc:AlternateContent>
      </w:r>
      <w:r w:rsidR="0003745C" w:rsidRPr="005D2D99">
        <w:rPr>
          <w:b/>
        </w:rPr>
        <w:t>Cli</w:t>
      </w:r>
      <w:r w:rsidR="00335EAE" w:rsidRPr="005D2D99">
        <w:rPr>
          <w:b/>
        </w:rPr>
        <w:t xml:space="preserve">ck on </w:t>
      </w:r>
      <w:r w:rsidR="00335EAE" w:rsidRPr="005D2D99">
        <w:rPr>
          <w:b/>
          <w:u w:val="single"/>
        </w:rPr>
        <w:t>Shapes</w:t>
      </w:r>
      <w:r w:rsidR="00335EAE" w:rsidRPr="005D2D99">
        <w:rPr>
          <w:b/>
        </w:rPr>
        <w:t xml:space="preserve"> and choose the heart.</w:t>
      </w:r>
      <w:r w:rsidR="004B4F07">
        <w:rPr>
          <w:b/>
          <w:noProof/>
        </w:rPr>
        <w:drawing>
          <wp:inline distT="0" distB="0" distL="0" distR="0" wp14:anchorId="5C95AAA7" wp14:editId="74C0C07A">
            <wp:extent cx="4100542" cy="2305879"/>
            <wp:effectExtent l="1905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4109990" cy="2311192"/>
                    </a:xfrm>
                    <a:prstGeom prst="rect">
                      <a:avLst/>
                    </a:prstGeom>
                    <a:noFill/>
                    <a:ln w="9525">
                      <a:noFill/>
                      <a:miter lim="800000"/>
                      <a:headEnd/>
                      <a:tailEnd/>
                    </a:ln>
                  </pic:spPr>
                </pic:pic>
              </a:graphicData>
            </a:graphic>
          </wp:inline>
        </w:drawing>
      </w:r>
    </w:p>
    <w:p w14:paraId="384EEDD1" w14:textId="42D818AB" w:rsidR="004B4F07" w:rsidRPr="004B4F07" w:rsidRDefault="00E07B9C" w:rsidP="004B4F07">
      <w:pPr>
        <w:pStyle w:val="ListParagraph"/>
        <w:numPr>
          <w:ilvl w:val="0"/>
          <w:numId w:val="1"/>
        </w:num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84864" behindDoc="0" locked="0" layoutInCell="1" allowOverlap="1" wp14:anchorId="21A4F32C" wp14:editId="54DD24C2">
                <wp:simplePos x="0" y="0"/>
                <wp:positionH relativeFrom="column">
                  <wp:posOffset>2134870</wp:posOffset>
                </wp:positionH>
                <wp:positionV relativeFrom="paragraph">
                  <wp:posOffset>501015</wp:posOffset>
                </wp:positionV>
                <wp:extent cx="314325" cy="280035"/>
                <wp:effectExtent l="77470" t="24765" r="27305" b="76200"/>
                <wp:wrapNone/>
                <wp:docPr id="182358251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28003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D7220E" id="AutoShape 14" o:spid="_x0000_s1026" type="#_x0000_t32" style="position:absolute;margin-left:168.1pt;margin-top:39.45pt;width:24.75pt;height:22.0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swE3QEAAJUDAAAOAAAAZHJzL2Uyb0RvYy54bWysU01v2zAMvQ/YfxB0X2wn6xAYcXpIl+3Q&#10;bQHa/QBFkm1hkihQSpz8+1FKmu7jNswHQTTJx8dHanV/cpYdNUYDvuPNrOZMewnK+KHj35+375ac&#10;xSS8Eha87vhZR36/fvtmNYVWz2EEqzQyAvGxnULHx5RCW1VRjtqJOIOgPTl7QCcSmThUCsVE6M5W&#10;87r+UE2AKiBIHSP9fbg4+brg972W6VvfR52Y7ThxS+XEcu7zWa1Xoh1QhNHIKw3xDyycMJ6K3qAe&#10;RBLsgOYvKGckQoQ+zSS4CvreSF16oG6a+o9unkYRdOmFxInhJlP8f7Dy63Hjd5ipy5N/Co8gf0Tm&#10;YTMKP+hC4PkcaHBNlqqaQmxvKdmIYYdsP30BRTHikKCocOrRsd6a8DknZnDqlJ2K7Oeb7PqUmKSf&#10;i+b9Yn7HmSTXfFnXi7tSS7QZJicHjOmTBsfypeMxoTDDmDbgPQ0Y8FJCHB9jyiRfE3Kyh62xtszZ&#10;ejZRuWVT14VUBGtU9ua4iMN+Y5EdBa3Klj4KuqD9FoZw8KqgjVqoj9d7EsbSnaWiVUJD6lnNczmn&#10;FWdW0+vItwui9bmiLvt5Jf0iZt7c2O5BnXeYg7NFsy9tXfc0L9evdol6fU3rnwAAAP//AwBQSwME&#10;FAAGAAgAAAAhAMJ2iDTfAAAACgEAAA8AAABkcnMvZG93bnJldi54bWxMj8FOwzAMQO9I/ENkJG4s&#10;WSu2UppOExLaAfWwgQTcssa0FY1TNVlX/h5zYkfLT8/PxWZ2vZhwDJ0nDcuFAoFUe9tRo+Ht9fku&#10;AxGiIWt6T6jhBwNsyuurwuTWn2mP0yE2giUUcqOhjXHIpQx1i86EhR+QePflR2cij2Mj7WjOLHe9&#10;TJRaSWc64gutGfCpxfr7cHIa1v6zUtWeXqaqn9+X1e5ju0Ov9e3NvH0EEXGO/zD85XM6lNx09Cey&#10;QfQa0nSVMMqy7AEEA2l2vwZxZDJJFciykJcvlL8AAAD//wMAUEsBAi0AFAAGAAgAAAAhALaDOJL+&#10;AAAA4QEAABMAAAAAAAAAAAAAAAAAAAAAAFtDb250ZW50X1R5cGVzXS54bWxQSwECLQAUAAYACAAA&#10;ACEAOP0h/9YAAACUAQAACwAAAAAAAAAAAAAAAAAvAQAAX3JlbHMvLnJlbHNQSwECLQAUAAYACAAA&#10;ACEAoyLMBN0BAACVAwAADgAAAAAAAAAAAAAAAAAuAgAAZHJzL2Uyb0RvYy54bWxQSwECLQAUAAYA&#10;CAAAACEAwnaINN8AAAAKAQAADwAAAAAAAAAAAAAAAAA3BAAAZHJzL2Rvd25yZXYueG1sUEsFBgAA&#10;AAAEAAQA8wAAAEMFAAAAAA==&#10;" strokecolor="yellow" strokeweight="3pt">
                <v:stroke endarrow="block"/>
                <v:shadow color="#4e6128 [1606]" opacity=".5" offset="1pt"/>
              </v:shape>
            </w:pict>
          </mc:Fallback>
        </mc:AlternateContent>
      </w:r>
      <w:r w:rsidR="004B4F07" w:rsidRPr="004B4F07">
        <w:rPr>
          <w:b/>
          <w:noProof/>
        </w:rPr>
        <w:t xml:space="preserve">Go up to </w:t>
      </w:r>
      <w:r w:rsidR="004B4F07" w:rsidRPr="004B4F07">
        <w:rPr>
          <w:b/>
          <w:u w:val="single"/>
        </w:rPr>
        <w:t>rotate</w:t>
      </w:r>
      <w:r w:rsidR="004B4F07" w:rsidRPr="004B4F07">
        <w:rPr>
          <w:b/>
        </w:rPr>
        <w:t xml:space="preserve">, type in 180, and press </w:t>
      </w:r>
      <w:r w:rsidR="004B4F07" w:rsidRPr="004B4F07">
        <w:rPr>
          <w:b/>
          <w:u w:val="single"/>
        </w:rPr>
        <w:t>enter</w:t>
      </w:r>
      <w:r w:rsidR="003C61D5">
        <w:rPr>
          <w:b/>
          <w:u w:val="single"/>
        </w:rPr>
        <w:t xml:space="preserve"> </w:t>
      </w:r>
      <w:r w:rsidR="003C61D5" w:rsidRPr="003C61D5">
        <w:rPr>
          <w:b/>
        </w:rPr>
        <w:t>on the computer keyboard</w:t>
      </w:r>
      <w:r w:rsidR="004B4F07" w:rsidRPr="004B4F07">
        <w:rPr>
          <w:b/>
        </w:rPr>
        <w:t xml:space="preserve">.  </w:t>
      </w:r>
      <w:r w:rsidR="004B4F07">
        <w:t xml:space="preserve">Your heart should now be upside down.  We will use the heart shape to make a cut out in our card.  </w:t>
      </w:r>
    </w:p>
    <w:p w14:paraId="47062F8F" w14:textId="77777777" w:rsidR="004B4F07" w:rsidRPr="004B4F07" w:rsidRDefault="004B4F07" w:rsidP="004B4F0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9920" behindDoc="1" locked="0" layoutInCell="1" allowOverlap="1" wp14:anchorId="5011935C" wp14:editId="4D4F08FD">
            <wp:simplePos x="0" y="0"/>
            <wp:positionH relativeFrom="column">
              <wp:posOffset>3517265</wp:posOffset>
            </wp:positionH>
            <wp:positionV relativeFrom="paragraph">
              <wp:posOffset>290195</wp:posOffset>
            </wp:positionV>
            <wp:extent cx="2533015" cy="1423035"/>
            <wp:effectExtent l="19050" t="0" r="635" b="0"/>
            <wp:wrapTight wrapText="bothSides">
              <wp:wrapPolygon edited="0">
                <wp:start x="-162" y="0"/>
                <wp:lineTo x="-162" y="21398"/>
                <wp:lineTo x="21605" y="21398"/>
                <wp:lineTo x="21605" y="0"/>
                <wp:lineTo x="-162" y="0"/>
              </wp:wrapPolygon>
            </wp:wrapTight>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2533015" cy="1423035"/>
                    </a:xfrm>
                    <a:prstGeom prst="rect">
                      <a:avLst/>
                    </a:prstGeom>
                    <a:noFill/>
                    <a:ln w="9525">
                      <a:noFill/>
                      <a:miter lim="800000"/>
                      <a:headEnd/>
                      <a:tailEnd/>
                    </a:ln>
                  </pic:spPr>
                </pic:pic>
              </a:graphicData>
            </a:graphic>
          </wp:anchor>
        </w:drawing>
      </w:r>
      <w:r w:rsidRPr="004B4F07">
        <w:rPr>
          <w:rFonts w:ascii="Times New Roman" w:hAnsi="Times New Roman" w:cs="Times New Roman"/>
          <w:noProof/>
          <w:sz w:val="24"/>
          <w:szCs w:val="24"/>
        </w:rPr>
        <w:drawing>
          <wp:inline distT="0" distB="0" distL="0" distR="0" wp14:anchorId="6C18A035" wp14:editId="07C70A57">
            <wp:extent cx="3407962" cy="1916418"/>
            <wp:effectExtent l="19050" t="0" r="1988"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3406057" cy="1916264"/>
                    </a:xfrm>
                    <a:prstGeom prst="rect">
                      <a:avLst/>
                    </a:prstGeom>
                    <a:noFill/>
                    <a:ln w="9525">
                      <a:noFill/>
                      <a:miter lim="800000"/>
                      <a:headEnd/>
                      <a:tailEnd/>
                    </a:ln>
                  </pic:spPr>
                </pic:pic>
              </a:graphicData>
            </a:graphic>
          </wp:inline>
        </w:drawing>
      </w:r>
    </w:p>
    <w:p w14:paraId="535B6979" w14:textId="77777777" w:rsidR="004B4F07" w:rsidRPr="004B4F07" w:rsidRDefault="004B4F07" w:rsidP="004B4F07">
      <w:pPr>
        <w:rPr>
          <w:b/>
          <w:noProof/>
        </w:rPr>
      </w:pPr>
    </w:p>
    <w:p w14:paraId="74EA2FB4" w14:textId="77777777" w:rsidR="00902BE8" w:rsidRPr="004B4F07" w:rsidRDefault="004B4F07" w:rsidP="004B4F07">
      <w:pPr>
        <w:pStyle w:val="ListParagraph"/>
        <w:numPr>
          <w:ilvl w:val="0"/>
          <w:numId w:val="1"/>
        </w:numPr>
        <w:rPr>
          <w:rFonts w:ascii="Times New Roman" w:hAnsi="Times New Roman" w:cs="Times New Roman"/>
          <w:sz w:val="24"/>
          <w:szCs w:val="24"/>
        </w:rPr>
      </w:pPr>
      <w:r w:rsidRPr="004B4F07">
        <w:rPr>
          <w:b/>
        </w:rPr>
        <w:t xml:space="preserve"> </w:t>
      </w:r>
      <w:r w:rsidR="002E14AF" w:rsidRPr="004B4F07">
        <w:rPr>
          <w:b/>
        </w:rPr>
        <w:t>Go up and click on the padlock above the W and H to make it unlock.  Then go to W and enter 4.30 and enter 5.06 for H</w:t>
      </w:r>
      <w:r w:rsidR="00D04610">
        <w:rPr>
          <w:b/>
        </w:rPr>
        <w:t xml:space="preserve"> and press </w:t>
      </w:r>
      <w:r w:rsidR="00D04610">
        <w:rPr>
          <w:b/>
          <w:u w:val="single"/>
        </w:rPr>
        <w:t>enter</w:t>
      </w:r>
      <w:r w:rsidR="00D04610">
        <w:rPr>
          <w:b/>
        </w:rPr>
        <w:t xml:space="preserve"> on the computer</w:t>
      </w:r>
      <w:r w:rsidR="002E14AF" w:rsidRPr="004B4F07">
        <w:rPr>
          <w:b/>
        </w:rPr>
        <w:t>.</w:t>
      </w:r>
      <w:r w:rsidR="002E14AF" w:rsidRPr="004B4F07">
        <w:rPr>
          <w:rFonts w:ascii="Times New Roman" w:hAnsi="Times New Roman" w:cs="Times New Roman"/>
          <w:sz w:val="24"/>
          <w:szCs w:val="24"/>
        </w:rPr>
        <w:t xml:space="preserve">  </w:t>
      </w:r>
      <w:r w:rsidR="002E14AF" w:rsidRPr="004B4F07">
        <w:rPr>
          <w:rFonts w:cstheme="minorHAnsi"/>
        </w:rPr>
        <w:t>This will make</w:t>
      </w:r>
      <w:r w:rsidR="002E14AF" w:rsidRPr="004B4F07">
        <w:rPr>
          <w:rFonts w:ascii="Times New Roman" w:hAnsi="Times New Roman" w:cs="Times New Roman"/>
          <w:sz w:val="24"/>
          <w:szCs w:val="24"/>
        </w:rPr>
        <w:t xml:space="preserve"> </w:t>
      </w:r>
      <w:r w:rsidR="002E14AF" w:rsidRPr="004B4F07">
        <w:rPr>
          <w:rFonts w:cstheme="minorHAnsi"/>
        </w:rPr>
        <w:t>our heart the right size to make the cutout like the example card.</w:t>
      </w:r>
      <w:r w:rsidR="00902BE8" w:rsidRPr="004B4F07">
        <w:rPr>
          <w:rFonts w:cstheme="minorHAnsi"/>
        </w:rPr>
        <w:t xml:space="preserve">  Your screen should now look somewhat like this.</w:t>
      </w:r>
    </w:p>
    <w:p w14:paraId="57350A0B" w14:textId="6FF114CF" w:rsidR="004B4F07" w:rsidRPr="004B4F07" w:rsidRDefault="00E07B9C" w:rsidP="004B4F07">
      <w:pPr>
        <w:rPr>
          <w:rFonts w:ascii="Times New Roman" w:hAnsi="Times New Roman" w:cs="Times New Roman"/>
          <w:sz w:val="24"/>
          <w:szCs w:val="24"/>
        </w:rPr>
      </w:pPr>
      <w:r>
        <w:rPr>
          <w:noProof/>
        </w:rPr>
        <mc:AlternateContent>
          <mc:Choice Requires="wps">
            <w:drawing>
              <wp:anchor distT="0" distB="0" distL="114300" distR="114300" simplePos="0" relativeHeight="251677696" behindDoc="0" locked="0" layoutInCell="1" allowOverlap="1" wp14:anchorId="79E47375" wp14:editId="61ED8415">
                <wp:simplePos x="0" y="0"/>
                <wp:positionH relativeFrom="column">
                  <wp:posOffset>1970405</wp:posOffset>
                </wp:positionH>
                <wp:positionV relativeFrom="paragraph">
                  <wp:posOffset>93980</wp:posOffset>
                </wp:positionV>
                <wp:extent cx="232410" cy="236855"/>
                <wp:effectExtent l="74930" t="24765" r="26035" b="81280"/>
                <wp:wrapNone/>
                <wp:docPr id="126230514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2410" cy="23685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4C06B31" id="AutoShape 10" o:spid="_x0000_s1026" type="#_x0000_t32" style="position:absolute;margin-left:155.15pt;margin-top:7.4pt;width:18.3pt;height:18.6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9BM3QEAAJUDAAAOAAAAZHJzL2Uyb0RvYy54bWysU8uO2zAMvBfoPwi6N36kuwiMOHvINu1h&#10;2wbY7QcokmwLlUWBUmLn70spabaPW1EfBNEkh8MhtX6YR8tOGoMB1/JqUXKmnQRlXN/yby+7dyvO&#10;QhROCQtOt/ysA3/YvH2znnyjaxjAKo2MQFxoJt/yIUbfFEWQgx5FWIDXjpwd4CgimdgXCsVE6KMt&#10;6rK8LyZA5RGkDoH+Pl6cfJPxu07L+LXrgo7Mtpy4xXxiPg/pLDZr0fQo/GDklYb4BxajMI6K3qAe&#10;RRTsiOYvqNFIhABdXEgYC+g6I3Xugbqpyj+6eR6E17kXEif4m0zh/8HKL6et22OiLmf37J9Afg/M&#10;wXYQrteZwMvZ0+CqJFUx+dDcUpIR/B7ZYfoMimLEMUJWYe5wZJ01/lNKTODUKZuz7Oeb7HqOTNLP&#10;elm/r2g4klz18n51d5driSbBpGSPIX7UMLJ0aXmIKEw/xC04RwMGvJQQp6cQE8nXhJTsYGeszXO2&#10;jk0tX66qssykAlijkjfFBewPW4vsJGhVdvRR0AXttzCEo1MZbdBCfbjeozCW7ixmrSIaUs9qnsqN&#10;WnFmNb2OdLsgWpcq6ryfV9I/xUybG5oDqPMeU3CyaPa5reuepuX61c5Rr69p8wMAAP//AwBQSwME&#10;FAAGAAgAAAAhABk/mPvfAAAACQEAAA8AAABkcnMvZG93bnJldi54bWxMj8FOwzAQRO9I/IO1SNyo&#10;naYUCHGqCgn1gHJoQWq5ucmSRNjrKHbT8Pcsp3JczdPsm3w1OStGHELnSUMyUyCQKl931Gj4eH+9&#10;ewQRoqHaWE+o4QcDrIrrq9xktT/TFsddbASXUMiMhjbGPpMyVC06E2a+R+Lsyw/ORD6HRtaDOXO5&#10;s3Ku1FI60xF/aE2PLy1W37uT0/DgP0tVbultLO20T8rNYb1Br/XtzbR+BhFxihcY/vRZHQp2OvoT&#10;1UFYDWmiUkY5WPAEBtLF8gnEUcP9PAFZ5PL/guIXAAD//wMAUEsBAi0AFAAGAAgAAAAhALaDOJL+&#10;AAAA4QEAABMAAAAAAAAAAAAAAAAAAAAAAFtDb250ZW50X1R5cGVzXS54bWxQSwECLQAUAAYACAAA&#10;ACEAOP0h/9YAAACUAQAACwAAAAAAAAAAAAAAAAAvAQAAX3JlbHMvLnJlbHNQSwECLQAUAAYACAAA&#10;ACEAYlvQTN0BAACVAwAADgAAAAAAAAAAAAAAAAAuAgAAZHJzL2Uyb0RvYy54bWxQSwECLQAUAAYA&#10;CAAAACEAGT+Y+98AAAAJAQAADwAAAAAAAAAAAAAAAAA3BAAAZHJzL2Rvd25yZXYueG1sUEsFBgAA&#10;AAAEAAQA8wAAAEMFAAAAAA==&#10;" strokecolor="yellow" strokeweight="3pt">
                <v:stroke endarrow="block"/>
                <v:shadow color="#4e6128 [1606]" opacity=".5" offset="1pt"/>
              </v:shape>
            </w:pict>
          </mc:Fallback>
        </mc:AlternateContent>
      </w:r>
      <w:r>
        <w:rPr>
          <w:noProof/>
        </w:rPr>
        <mc:AlternateContent>
          <mc:Choice Requires="wps">
            <w:drawing>
              <wp:anchor distT="0" distB="0" distL="114300" distR="114300" simplePos="0" relativeHeight="251688960" behindDoc="0" locked="0" layoutInCell="1" allowOverlap="1" wp14:anchorId="4C2E5720" wp14:editId="4D494301">
                <wp:simplePos x="0" y="0"/>
                <wp:positionH relativeFrom="column">
                  <wp:posOffset>2272665</wp:posOffset>
                </wp:positionH>
                <wp:positionV relativeFrom="paragraph">
                  <wp:posOffset>42545</wp:posOffset>
                </wp:positionV>
                <wp:extent cx="375285" cy="288290"/>
                <wp:effectExtent l="72390" t="20955" r="19050" b="81280"/>
                <wp:wrapNone/>
                <wp:docPr id="5067258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5285" cy="28829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9CDEBAB" id="AutoShape 18" o:spid="_x0000_s1026" type="#_x0000_t32" style="position:absolute;margin-left:178.95pt;margin-top:3.35pt;width:29.55pt;height:22.7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rGU3QEAAJUDAAAOAAAAZHJzL2Uyb0RvYy54bWysU01v2zAMvQ/YfxB0X+1k6JYZcXpIl+3Q&#10;bQHa/QBFom1hsihQSpz8+1FKmu7jNswHQTTJx8dHanl3HJ04AEWLvpWzm1oK8BqN9X0rvz9t3iyk&#10;iEl5oxx6aOUJorxbvX61nEIDcxzQGSDBID42U2jlkFJoqirqAUYVbzCAZ2eHNKrEJvWVITUx+uiq&#10;eV2/qyYkEwg1xMh/789OuSr4XQc6feu6CEm4VjK3VE4q5y6f1Wqpmp5UGKy+0FD/wGJU1nPRK9S9&#10;Skrsyf4FNVpNGLFLNxrHCrvOaig9cDez+o9uHgcVoPTC4sRwlSn+P1j99bD2W8rU9dE/hgfUP6Lw&#10;uB6U76EQeDoFHtwsS1VNITbXlGzEsCWxm76g4Ri1T1hUOHY0is7Z8DknZnDuVByL7Ker7HBMQvPP&#10;t+9v54tbKTS75ovF/EMZS6WaDJOTA8X0CXAU+dLKmEjZfkhr9J4HjHQuoQ4PMWWSLwk52ePGOlfm&#10;7LyYuNxiVteFVERnTfbmuEj9bu1IHBSvyoY/Djqj/RZGuPemoA2gzMfLPSnr+C5S0SqRZfUcyFxu&#10;BCOFA34d+XZGdD5XhLKfF9LPYubNjc0OzWlLOThbPPvS1mVP83L9apeol9e0+gkAAP//AwBQSwME&#10;FAAGAAgAAAAhAGVKNQPfAAAACAEAAA8AAABkcnMvZG93bnJldi54bWxMj8FOwzAQRO9I/IO1SNyo&#10;k0KbEuJUFRLqAeXQgkS5ufGSRNjrKHbT8Pcsp3IczWjmTbGenBUjDqHzpCCdJSCQam86ahS8v73c&#10;rUCEqMlo6wkV/GCAdXl9Vejc+DPtcNzHRnAJhVwraGPscylD3aLTYeZ7JPa+/OB0ZDk00gz6zOXO&#10;ynmSLKXTHfFCq3t8brH+3p+cgsx/Vkm1o9exstNHWm0Pmy16pW5vps0TiIhTvIThD5/RoWSmoz+R&#10;CcIquF9kjxxVsMxAsP+QZvztqGAxT0GWhfx/oPwFAAD//wMAUEsBAi0AFAAGAAgAAAAhALaDOJL+&#10;AAAA4QEAABMAAAAAAAAAAAAAAAAAAAAAAFtDb250ZW50X1R5cGVzXS54bWxQSwECLQAUAAYACAAA&#10;ACEAOP0h/9YAAACUAQAACwAAAAAAAAAAAAAAAAAvAQAAX3JlbHMvLnJlbHNQSwECLQAUAAYACAAA&#10;ACEAkYqxlN0BAACVAwAADgAAAAAAAAAAAAAAAAAuAgAAZHJzL2Uyb0RvYy54bWxQSwECLQAUAAYA&#10;CAAAACEAZUo1A98AAAAIAQAADwAAAAAAAAAAAAAAAAA3BAAAZHJzL2Rvd25yZXYueG1sUEsFBgAA&#10;AAAEAAQA8wAAAEMFAAAAAA==&#10;" strokecolor="yellow" strokeweight="3pt">
                <v:stroke endarrow="block"/>
                <v:shadow color="#4e6128 [1606]" opacity=".5" offset="1pt"/>
              </v:shape>
            </w:pict>
          </mc:Fallback>
        </mc:AlternateContent>
      </w:r>
      <w:r w:rsidR="004B4F07">
        <w:rPr>
          <w:rFonts w:ascii="Times New Roman" w:hAnsi="Times New Roman" w:cs="Times New Roman"/>
          <w:noProof/>
          <w:sz w:val="24"/>
          <w:szCs w:val="24"/>
        </w:rPr>
        <w:drawing>
          <wp:inline distT="0" distB="0" distL="0" distR="0" wp14:anchorId="28D137C6" wp14:editId="7D5575E7">
            <wp:extent cx="4100542" cy="2305878"/>
            <wp:effectExtent l="19050" t="0" r="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4101597" cy="2306472"/>
                    </a:xfrm>
                    <a:prstGeom prst="rect">
                      <a:avLst/>
                    </a:prstGeom>
                    <a:noFill/>
                    <a:ln w="9525">
                      <a:noFill/>
                      <a:miter lim="800000"/>
                      <a:headEnd/>
                      <a:tailEnd/>
                    </a:ln>
                  </pic:spPr>
                </pic:pic>
              </a:graphicData>
            </a:graphic>
          </wp:inline>
        </w:drawing>
      </w:r>
    </w:p>
    <w:p w14:paraId="28CF395D" w14:textId="77777777" w:rsidR="00335EAE" w:rsidRDefault="00335EAE" w:rsidP="00902BE8">
      <w:pPr>
        <w:pStyle w:val="ListParagraph"/>
        <w:tabs>
          <w:tab w:val="left" w:pos="7012"/>
        </w:tabs>
        <w:rPr>
          <w:rFonts w:ascii="Times New Roman" w:hAnsi="Times New Roman" w:cs="Times New Roman"/>
          <w:sz w:val="24"/>
          <w:szCs w:val="24"/>
        </w:rPr>
      </w:pPr>
    </w:p>
    <w:p w14:paraId="30D877CF" w14:textId="77777777" w:rsidR="00902BE8" w:rsidRDefault="00902BE8" w:rsidP="004B4F07">
      <w:pPr>
        <w:pStyle w:val="ListParagraph"/>
        <w:numPr>
          <w:ilvl w:val="0"/>
          <w:numId w:val="1"/>
        </w:numPr>
        <w:tabs>
          <w:tab w:val="left" w:pos="7012"/>
        </w:tabs>
        <w:rPr>
          <w:rFonts w:cstheme="minorHAnsi"/>
        </w:rPr>
      </w:pPr>
      <w:r>
        <w:rPr>
          <w:rFonts w:cstheme="minorHAnsi"/>
        </w:rPr>
        <w:t xml:space="preserve"> </w:t>
      </w:r>
      <w:r w:rsidRPr="00902BE8">
        <w:rPr>
          <w:rFonts w:cstheme="minorHAnsi"/>
          <w:b/>
        </w:rPr>
        <w:t>Move your selection arrow</w:t>
      </w:r>
      <w:r w:rsidR="00602F7D">
        <w:rPr>
          <w:rFonts w:cstheme="minorHAnsi"/>
          <w:b/>
        </w:rPr>
        <w:t>/cursor</w:t>
      </w:r>
      <w:r w:rsidRPr="00902BE8">
        <w:rPr>
          <w:rFonts w:cstheme="minorHAnsi"/>
          <w:b/>
        </w:rPr>
        <w:t xml:space="preserve"> to</w:t>
      </w:r>
      <w:r w:rsidR="00602F7D">
        <w:rPr>
          <w:rFonts w:cstheme="minorHAnsi"/>
          <w:b/>
        </w:rPr>
        <w:t xml:space="preserve"> somewhere toward the top right of</w:t>
      </w:r>
      <w:r w:rsidRPr="00902BE8">
        <w:rPr>
          <w:rFonts w:cstheme="minorHAnsi"/>
          <w:b/>
        </w:rPr>
        <w:t xml:space="preserve"> </w:t>
      </w:r>
      <w:r w:rsidR="00602F7D">
        <w:rPr>
          <w:rFonts w:cstheme="minorHAnsi"/>
          <w:b/>
        </w:rPr>
        <w:t>your</w:t>
      </w:r>
      <w:r w:rsidRPr="00902BE8">
        <w:rPr>
          <w:rFonts w:cstheme="minorHAnsi"/>
          <w:b/>
        </w:rPr>
        <w:t xml:space="preserve"> rectangle</w:t>
      </w:r>
      <w:r>
        <w:rPr>
          <w:rFonts w:cstheme="minorHAnsi"/>
        </w:rPr>
        <w:t xml:space="preserve"> (make sure you</w:t>
      </w:r>
      <w:r w:rsidR="00602F7D">
        <w:rPr>
          <w:rFonts w:cstheme="minorHAnsi"/>
        </w:rPr>
        <w:t>’</w:t>
      </w:r>
      <w:r>
        <w:rPr>
          <w:rFonts w:cstheme="minorHAnsi"/>
        </w:rPr>
        <w:t>r</w:t>
      </w:r>
      <w:r w:rsidR="00602F7D">
        <w:rPr>
          <w:rFonts w:cstheme="minorHAnsi"/>
        </w:rPr>
        <w:t>e in the colored</w:t>
      </w:r>
      <w:r>
        <w:rPr>
          <w:rFonts w:cstheme="minorHAnsi"/>
        </w:rPr>
        <w:t xml:space="preserve"> area</w:t>
      </w:r>
      <w:r w:rsidR="00602F7D">
        <w:rPr>
          <w:rFonts w:cstheme="minorHAnsi"/>
        </w:rPr>
        <w:t xml:space="preserve"> surrounding your heart/shape</w:t>
      </w:r>
      <w:r>
        <w:rPr>
          <w:rFonts w:cstheme="minorHAnsi"/>
        </w:rPr>
        <w:t xml:space="preserve">).  </w:t>
      </w:r>
      <w:r w:rsidRPr="00902BE8">
        <w:rPr>
          <w:rFonts w:cstheme="minorHAnsi"/>
          <w:b/>
        </w:rPr>
        <w:t>Tap twice on the touchpad and without letting go, drag your finger to the right some and then let up on your finger</w:t>
      </w:r>
      <w:r>
        <w:rPr>
          <w:rFonts w:cstheme="minorHAnsi"/>
        </w:rPr>
        <w:t>.  This should have moved your rectangle to the right (for a heart to cut out right, the rectangle needs moved over).  It should now look like this (DOES NOT have to be in the same spot as my picture – just moved over some).</w:t>
      </w:r>
    </w:p>
    <w:p w14:paraId="7B78FD90" w14:textId="77777777" w:rsidR="00602F7D" w:rsidRDefault="00602F7D" w:rsidP="00602F7D">
      <w:pPr>
        <w:pStyle w:val="ListParagraph"/>
        <w:tabs>
          <w:tab w:val="left" w:pos="7012"/>
        </w:tabs>
        <w:rPr>
          <w:rFonts w:cstheme="minorHAnsi"/>
        </w:rPr>
      </w:pPr>
      <w:r>
        <w:rPr>
          <w:rFonts w:cstheme="minorHAnsi"/>
          <w:noProof/>
        </w:rPr>
        <w:lastRenderedPageBreak/>
        <w:drawing>
          <wp:inline distT="0" distB="0" distL="0" distR="0" wp14:anchorId="529909FD" wp14:editId="54211E7A">
            <wp:extent cx="3863422" cy="2172539"/>
            <wp:effectExtent l="19050" t="0" r="3728"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3866601" cy="2174327"/>
                    </a:xfrm>
                    <a:prstGeom prst="rect">
                      <a:avLst/>
                    </a:prstGeom>
                    <a:noFill/>
                    <a:ln w="9525">
                      <a:noFill/>
                      <a:miter lim="800000"/>
                      <a:headEnd/>
                      <a:tailEnd/>
                    </a:ln>
                  </pic:spPr>
                </pic:pic>
              </a:graphicData>
            </a:graphic>
          </wp:inline>
        </w:drawing>
      </w:r>
    </w:p>
    <w:p w14:paraId="6BA47472" w14:textId="77777777" w:rsidR="00602F7D" w:rsidRDefault="00602F7D" w:rsidP="00602F7D">
      <w:pPr>
        <w:pStyle w:val="ListParagraph"/>
        <w:tabs>
          <w:tab w:val="left" w:pos="7012"/>
        </w:tabs>
        <w:rPr>
          <w:rFonts w:cstheme="minorHAnsi"/>
        </w:rPr>
      </w:pPr>
    </w:p>
    <w:p w14:paraId="1F14326D" w14:textId="77777777" w:rsidR="00602F7D" w:rsidRDefault="00602F7D" w:rsidP="00602F7D">
      <w:pPr>
        <w:pStyle w:val="ListParagraph"/>
        <w:numPr>
          <w:ilvl w:val="0"/>
          <w:numId w:val="1"/>
        </w:numPr>
      </w:pPr>
      <w:r w:rsidRPr="00335EAE">
        <w:rPr>
          <w:b/>
        </w:rPr>
        <w:t xml:space="preserve">Click on </w:t>
      </w:r>
      <w:r w:rsidRPr="00335EAE">
        <w:rPr>
          <w:b/>
          <w:u w:val="single"/>
        </w:rPr>
        <w:t>Shapes</w:t>
      </w:r>
      <w:r>
        <w:t>.  See #4 earlier if you have forgotten where it is.</w:t>
      </w:r>
    </w:p>
    <w:p w14:paraId="64DF408F" w14:textId="77777777" w:rsidR="00602F7D" w:rsidRDefault="00602F7D" w:rsidP="00602F7D">
      <w:pPr>
        <w:pStyle w:val="ListParagraph"/>
        <w:numPr>
          <w:ilvl w:val="0"/>
          <w:numId w:val="1"/>
        </w:numPr>
      </w:pPr>
      <w:r w:rsidRPr="00335EAE">
        <w:rPr>
          <w:b/>
        </w:rPr>
        <w:t>Click on the shape that looks like a line located at the top left (may say score line when you are above it).</w:t>
      </w:r>
      <w:r>
        <w:t xml:space="preserve">  The line we are making now will be a score line that will allow the card to be folded easily and it will be placed in the right place so we don’t have to guess or measure.</w:t>
      </w:r>
    </w:p>
    <w:p w14:paraId="63BC9A4B" w14:textId="77777777" w:rsidR="00602F7D" w:rsidRDefault="00602F7D" w:rsidP="00602F7D">
      <w:pPr>
        <w:pStyle w:val="ListParagraph"/>
        <w:numPr>
          <w:ilvl w:val="0"/>
          <w:numId w:val="1"/>
        </w:numPr>
      </w:pPr>
      <w:r w:rsidRPr="00335EAE">
        <w:rPr>
          <w:b/>
        </w:rPr>
        <w:t xml:space="preserve">Go up to </w:t>
      </w:r>
      <w:r w:rsidRPr="00335EAE">
        <w:rPr>
          <w:b/>
          <w:u w:val="single"/>
        </w:rPr>
        <w:t>rotate</w:t>
      </w:r>
      <w:r w:rsidRPr="00335EAE">
        <w:rPr>
          <w:b/>
        </w:rPr>
        <w:t xml:space="preserve"> and change the 0 to 90 and press the </w:t>
      </w:r>
      <w:r w:rsidRPr="00602F7D">
        <w:rPr>
          <w:b/>
          <w:u w:val="single"/>
        </w:rPr>
        <w:t>enter</w:t>
      </w:r>
      <w:r w:rsidRPr="00335EAE">
        <w:rPr>
          <w:b/>
        </w:rPr>
        <w:t xml:space="preserve"> key on the computer</w:t>
      </w:r>
      <w:r>
        <w:t>.  This will make your line go from vertical to horizontal (see #13 for where rotate is).</w:t>
      </w:r>
    </w:p>
    <w:p w14:paraId="5578221C" w14:textId="77777777" w:rsidR="00602F7D" w:rsidRDefault="000E446F" w:rsidP="00602F7D">
      <w:pPr>
        <w:pStyle w:val="ListParagraph"/>
        <w:numPr>
          <w:ilvl w:val="0"/>
          <w:numId w:val="1"/>
        </w:numPr>
        <w:tabs>
          <w:tab w:val="left" w:pos="1803"/>
        </w:tabs>
      </w:pPr>
      <w:r>
        <w:rPr>
          <w:b/>
          <w:noProof/>
        </w:rPr>
        <w:drawing>
          <wp:anchor distT="0" distB="0" distL="114300" distR="114300" simplePos="0" relativeHeight="251734016" behindDoc="1" locked="0" layoutInCell="1" allowOverlap="1" wp14:anchorId="159B19EC" wp14:editId="7A3E1FEA">
            <wp:simplePos x="0" y="0"/>
            <wp:positionH relativeFrom="column">
              <wp:posOffset>480060</wp:posOffset>
            </wp:positionH>
            <wp:positionV relativeFrom="paragraph">
              <wp:posOffset>716915</wp:posOffset>
            </wp:positionV>
            <wp:extent cx="5039360" cy="2830195"/>
            <wp:effectExtent l="19050" t="0" r="8890" b="0"/>
            <wp:wrapTight wrapText="bothSides">
              <wp:wrapPolygon edited="0">
                <wp:start x="-82" y="0"/>
                <wp:lineTo x="-82" y="21518"/>
                <wp:lineTo x="21638" y="21518"/>
                <wp:lineTo x="21638" y="0"/>
                <wp:lineTo x="-82" y="0"/>
              </wp:wrapPolygon>
            </wp:wrapTight>
            <wp:docPr id="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srcRect/>
                    <a:stretch>
                      <a:fillRect/>
                    </a:stretch>
                  </pic:blipFill>
                  <pic:spPr bwMode="auto">
                    <a:xfrm>
                      <a:off x="0" y="0"/>
                      <a:ext cx="5039360" cy="2830195"/>
                    </a:xfrm>
                    <a:prstGeom prst="rect">
                      <a:avLst/>
                    </a:prstGeom>
                    <a:noFill/>
                    <a:ln w="9525">
                      <a:noFill/>
                      <a:miter lim="800000"/>
                      <a:headEnd/>
                      <a:tailEnd/>
                    </a:ln>
                  </pic:spPr>
                </pic:pic>
              </a:graphicData>
            </a:graphic>
          </wp:anchor>
        </w:drawing>
      </w:r>
      <w:r w:rsidR="00602F7D" w:rsidRPr="00335EAE">
        <w:rPr>
          <w:b/>
        </w:rPr>
        <w:t>Click on the padlock and then change W to 6 (width of line will be 6”) and H to 0 if the computer didn’t already do it (minimal height).</w:t>
      </w:r>
      <w:r w:rsidR="00602F7D">
        <w:t xml:space="preserve">  See #6 for padlock and #7 if you have forgotten where W and H are.  Your screen should now look similar to this.</w:t>
      </w:r>
    </w:p>
    <w:p w14:paraId="7CC17777" w14:textId="77777777" w:rsidR="00602F7D" w:rsidRDefault="00602F7D" w:rsidP="00602F7D">
      <w:pPr>
        <w:tabs>
          <w:tab w:val="left" w:pos="1803"/>
        </w:tabs>
      </w:pPr>
    </w:p>
    <w:p w14:paraId="251114A1" w14:textId="77777777" w:rsidR="000E446F" w:rsidRDefault="000E446F" w:rsidP="00602F7D">
      <w:pPr>
        <w:tabs>
          <w:tab w:val="left" w:pos="1803"/>
        </w:tabs>
      </w:pPr>
    </w:p>
    <w:p w14:paraId="1B513CD5" w14:textId="77777777" w:rsidR="000E446F" w:rsidRDefault="000E446F" w:rsidP="00602F7D">
      <w:pPr>
        <w:tabs>
          <w:tab w:val="left" w:pos="1803"/>
        </w:tabs>
      </w:pPr>
    </w:p>
    <w:p w14:paraId="169770C7" w14:textId="77777777" w:rsidR="000E446F" w:rsidRDefault="000E446F" w:rsidP="00602F7D">
      <w:pPr>
        <w:tabs>
          <w:tab w:val="left" w:pos="1803"/>
        </w:tabs>
      </w:pPr>
    </w:p>
    <w:p w14:paraId="4ACE3B03" w14:textId="77777777" w:rsidR="000E446F" w:rsidRDefault="000E446F" w:rsidP="00602F7D">
      <w:pPr>
        <w:tabs>
          <w:tab w:val="left" w:pos="1803"/>
        </w:tabs>
      </w:pPr>
    </w:p>
    <w:p w14:paraId="64BACF2F" w14:textId="77777777" w:rsidR="000E446F" w:rsidRDefault="000E446F" w:rsidP="00602F7D">
      <w:pPr>
        <w:tabs>
          <w:tab w:val="left" w:pos="1803"/>
        </w:tabs>
      </w:pPr>
    </w:p>
    <w:p w14:paraId="6DAB29E5" w14:textId="77777777" w:rsidR="000E446F" w:rsidRDefault="000E446F" w:rsidP="00602F7D">
      <w:pPr>
        <w:tabs>
          <w:tab w:val="left" w:pos="1803"/>
        </w:tabs>
      </w:pPr>
    </w:p>
    <w:p w14:paraId="5A731EA4" w14:textId="77777777" w:rsidR="000E446F" w:rsidRDefault="000E446F" w:rsidP="00602F7D">
      <w:pPr>
        <w:tabs>
          <w:tab w:val="left" w:pos="1803"/>
        </w:tabs>
      </w:pPr>
    </w:p>
    <w:p w14:paraId="0D6B5B83" w14:textId="77777777" w:rsidR="000E446F" w:rsidRDefault="000E446F" w:rsidP="00602F7D">
      <w:pPr>
        <w:tabs>
          <w:tab w:val="left" w:pos="1803"/>
        </w:tabs>
      </w:pPr>
    </w:p>
    <w:p w14:paraId="6AA27393" w14:textId="77777777" w:rsidR="000E446F" w:rsidRDefault="000E446F" w:rsidP="00602F7D">
      <w:pPr>
        <w:tabs>
          <w:tab w:val="left" w:pos="1803"/>
        </w:tabs>
      </w:pPr>
    </w:p>
    <w:p w14:paraId="7538B713" w14:textId="77777777" w:rsidR="000E446F" w:rsidRDefault="000E446F" w:rsidP="00602F7D">
      <w:pPr>
        <w:tabs>
          <w:tab w:val="left" w:pos="1803"/>
        </w:tabs>
      </w:pPr>
    </w:p>
    <w:p w14:paraId="1BD44A97" w14:textId="77777777" w:rsidR="000E446F" w:rsidRDefault="000E446F" w:rsidP="00602F7D">
      <w:pPr>
        <w:tabs>
          <w:tab w:val="left" w:pos="1803"/>
        </w:tabs>
      </w:pPr>
    </w:p>
    <w:p w14:paraId="3A3E51E8" w14:textId="4659D93A" w:rsidR="00602F7D" w:rsidRDefault="00E07B9C" w:rsidP="000E446F">
      <w:pPr>
        <w:pStyle w:val="ListParagraph"/>
        <w:numPr>
          <w:ilvl w:val="0"/>
          <w:numId w:val="1"/>
        </w:numPr>
        <w:tabs>
          <w:tab w:val="left" w:pos="1803"/>
        </w:tabs>
      </w:pPr>
      <w:r>
        <w:rPr>
          <w:noProof/>
        </w:rPr>
        <w:lastRenderedPageBreak/>
        <mc:AlternateContent>
          <mc:Choice Requires="wps">
            <w:drawing>
              <wp:anchor distT="0" distB="0" distL="114300" distR="114300" simplePos="0" relativeHeight="251732992" behindDoc="0" locked="0" layoutInCell="1" allowOverlap="1" wp14:anchorId="3C5B4227" wp14:editId="17161CC1">
                <wp:simplePos x="0" y="0"/>
                <wp:positionH relativeFrom="column">
                  <wp:posOffset>3964940</wp:posOffset>
                </wp:positionH>
                <wp:positionV relativeFrom="paragraph">
                  <wp:posOffset>1649730</wp:posOffset>
                </wp:positionV>
                <wp:extent cx="577850" cy="288290"/>
                <wp:effectExtent l="59690" t="20955" r="19685" b="90805"/>
                <wp:wrapNone/>
                <wp:docPr id="1873797080"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7850" cy="28829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A430C9F" id="AutoShape 47" o:spid="_x0000_s1026" type="#_x0000_t32" style="position:absolute;margin-left:312.2pt;margin-top:129.9pt;width:45.5pt;height:22.7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93gEAAJUDAAAOAAAAZHJzL2Uyb0RvYy54bWysU01v2zAMvQ/YfxB0X+1k6JoZcXpIl+3Q&#10;bQHa/QBFom1hsihQSpz8+1FKlu7jNswHQTTJx8dHanl/HJ04AEWLvpWzm1oK8BqN9X0rvz1v3iyk&#10;iEl5oxx6aOUJorxfvX61nEIDcxzQGSDBID42U2jlkFJoqirqAUYVbzCAZ2eHNKrEJvWVITUx+uiq&#10;eV2/qyYkEwg1xMh/H85OuSr4XQc6fe26CEm4VjK3VE4q5y6f1Wqpmp5UGKy+0FD/wGJU1nPRK9SD&#10;Skrsyf4FNVpNGLFLNxrHCrvOaig9cDez+o9ungYVoPTC4sRwlSn+P1j95bD2W8rU9dE/hUfU36Pw&#10;uB6U76EQeD4FHtwsS1VNITbXlGzEsCWxmz6j4Ri1T1hUOHY0is7Z8CknZnDuVByL7Ker7HBMQvPP&#10;27u7xS0PR7NrvljM35exVKrJMDk5UEwfAUeRL62MiZTth7RG73nASOcS6vAYUyb5kpCTPW6sc2XO&#10;zouplW8Xs7oupCI6a7I3x0Xqd2tH4qB4VTb8cdAZ7bcwwr03BW0AZT5c7klZx3eRilaJLKvnQOZy&#10;IxgpHPDryLczovO5IpT9vJD+KWbe3Njs0Jy2lIOzxbMvbV32NC/Xr3aJenlNqx8AAAD//wMAUEsD&#10;BBQABgAIAAAAIQD/BvDZ4QAAAAsBAAAPAAAAZHJzL2Rvd25yZXYueG1sTI/BTsMwDIbvSLxDZCRu&#10;LGlZNyhNpwkJ7YB62EACbllr2orEqZqsK2+POcHR9qff319sZmfFhGPoPWlIFgoEUu2bnloNry9P&#10;N3cgQjTUGOsJNXxjgE15eVGYvPFn2uN0iK3gEAq50dDFOORShrpDZ8LCD0h8+/SjM5HHsZXNaM4c&#10;7qxMlVpJZ3riD50Z8LHD+utwchrW/qNS1Z6ep8rOb0m1e9/u0Gt9fTVvH0BEnOMfDL/6rA4lOx39&#10;iZogrIZVulwyqiHN7rkDE+sk481Rw63KUpBlIf93KH8AAAD//wMAUEsBAi0AFAAGAAgAAAAhALaD&#10;OJL+AAAA4QEAABMAAAAAAAAAAAAAAAAAAAAAAFtDb250ZW50X1R5cGVzXS54bWxQSwECLQAUAAYA&#10;CAAAACEAOP0h/9YAAACUAQAACwAAAAAAAAAAAAAAAAAvAQAAX3JlbHMvLnJlbHNQSwECLQAUAAYA&#10;CAAAACEAfzw5Pd4BAACVAwAADgAAAAAAAAAAAAAAAAAuAgAAZHJzL2Uyb0RvYy54bWxQSwECLQAU&#10;AAYACAAAACEA/wbw2eEAAAALAQAADwAAAAAAAAAAAAAAAAA4BAAAZHJzL2Rvd25yZXYueG1sUEsF&#10;BgAAAAAEAAQA8wAAAEYFAAAAAA==&#10;" strokecolor="yellow" strokeweight="3pt">
                <v:stroke endarrow="block"/>
                <v:shadow color="#4e6128 [1606]" opacity=".5" offset="1pt"/>
              </v:shape>
            </w:pict>
          </mc:Fallback>
        </mc:AlternateContent>
      </w:r>
      <w:r>
        <w:rPr>
          <w:noProof/>
        </w:rPr>
        <mc:AlternateContent>
          <mc:Choice Requires="wps">
            <w:drawing>
              <wp:anchor distT="0" distB="0" distL="114300" distR="114300" simplePos="0" relativeHeight="251731968" behindDoc="0" locked="0" layoutInCell="1" allowOverlap="1" wp14:anchorId="1405AC9C" wp14:editId="33810920">
                <wp:simplePos x="0" y="0"/>
                <wp:positionH relativeFrom="column">
                  <wp:posOffset>3916680</wp:posOffset>
                </wp:positionH>
                <wp:positionV relativeFrom="paragraph">
                  <wp:posOffset>1228090</wp:posOffset>
                </wp:positionV>
                <wp:extent cx="577850" cy="288290"/>
                <wp:effectExtent l="59055" t="27940" r="20320" b="83820"/>
                <wp:wrapNone/>
                <wp:docPr id="728230258"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7850" cy="28829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2284E4" id="AutoShape 46" o:spid="_x0000_s1026" type="#_x0000_t32" style="position:absolute;margin-left:308.4pt;margin-top:96.7pt;width:45.5pt;height:22.7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93gEAAJUDAAAOAAAAZHJzL2Uyb0RvYy54bWysU01v2zAMvQ/YfxB0X+1k6JoZcXpIl+3Q&#10;bQHa/QBFom1hsihQSpz8+1FKlu7jNswHQTTJx8dHanl/HJ04AEWLvpWzm1oK8BqN9X0rvz1v3iyk&#10;iEl5oxx6aOUJorxfvX61nEIDcxzQGSDBID42U2jlkFJoqirqAUYVbzCAZ2eHNKrEJvWVITUx+uiq&#10;eV2/qyYkEwg1xMh/H85OuSr4XQc6fe26CEm4VjK3VE4q5y6f1Wqpmp5UGKy+0FD/wGJU1nPRK9SD&#10;Skrsyf4FNVpNGLFLNxrHCrvOaig9cDez+o9ungYVoPTC4sRwlSn+P1j95bD2W8rU9dE/hUfU36Pw&#10;uB6U76EQeD4FHtwsS1VNITbXlGzEsCWxmz6j4Ri1T1hUOHY0is7Z8CknZnDuVByL7Ker7HBMQvPP&#10;27u7xS0PR7NrvljM35exVKrJMDk5UEwfAUeRL62MiZTth7RG73nASOcS6vAYUyb5kpCTPW6sc2XO&#10;zouplW8Xs7oupCI6a7I3x0Xqd2tH4qB4VTb8cdAZ7bcwwr03BW0AZT5c7klZx3eRilaJLKvnQOZy&#10;IxgpHPDryLczovO5IpT9vJD+KWbe3Njs0Jy2lIOzxbMvbV32NC/Xr3aJenlNqx8AAAD//wMAUEsD&#10;BBQABgAIAAAAIQBUGIpg4QAAAAsBAAAPAAAAZHJzL2Rvd25yZXYueG1sTI9BT4NAEIXvJv6HzZh4&#10;swutAYosTWNiejAcWk20ty07ApGdJeyW4r93PNnjm/fy3jfFZra9mHD0nSMF8SICgVQ701Gj4P3t&#10;5SED4YMmo3tHqOAHPWzK25tC58ZdaI/TITSCS8jnWkEbwpBL6esWrfYLNyCx9+VGqwPLsZFm1Bcu&#10;t71cRlEire6IF1o94HOL9ffhbBWk7lhF1Z5ep6qfP+Jq97ndoVPq/m7ePoEIOIf/MPzhMzqUzHRy&#10;ZzJe9AqSOGH0wMZ69QiCE2mU8uWkYLnKMpBlIa9/KH8BAAD//wMAUEsBAi0AFAAGAAgAAAAhALaD&#10;OJL+AAAA4QEAABMAAAAAAAAAAAAAAAAAAAAAAFtDb250ZW50X1R5cGVzXS54bWxQSwECLQAUAAYA&#10;CAAAACEAOP0h/9YAAACUAQAACwAAAAAAAAAAAAAAAAAvAQAAX3JlbHMvLnJlbHNQSwECLQAUAAYA&#10;CAAAACEAfzw5Pd4BAACVAwAADgAAAAAAAAAAAAAAAAAuAgAAZHJzL2Uyb0RvYy54bWxQSwECLQAU&#10;AAYACAAAACEAVBiKYOEAAAALAQAADwAAAAAAAAAAAAAAAAA4BAAAZHJzL2Rvd25yZXYueG1sUEsF&#10;BgAAAAAEAAQA8wAAAEYFAAAAAA==&#10;" strokecolor="yellow" strokeweight="3pt">
                <v:stroke endarrow="block"/>
                <v:shadow color="#4e6128 [1606]" opacity=".5" offset="1pt"/>
              </v:shape>
            </w:pict>
          </mc:Fallback>
        </mc:AlternateContent>
      </w:r>
      <w:r w:rsidR="00602F7D" w:rsidRPr="000E446F">
        <w:rPr>
          <w:b/>
        </w:rPr>
        <w:t xml:space="preserve">A) Look </w:t>
      </w:r>
      <w:r w:rsidR="000E446F" w:rsidRPr="000E446F">
        <w:rPr>
          <w:b/>
        </w:rPr>
        <w:t>at the picture below.  If your L</w:t>
      </w:r>
      <w:r w:rsidR="00602F7D" w:rsidRPr="000E446F">
        <w:rPr>
          <w:b/>
        </w:rPr>
        <w:t xml:space="preserve">ine layer is already grey, go to C.  </w:t>
      </w:r>
      <w:r w:rsidR="000E446F" w:rsidRPr="000E446F">
        <w:rPr>
          <w:b/>
        </w:rPr>
        <w:t xml:space="preserve">B) </w:t>
      </w:r>
      <w:r w:rsidR="00602F7D" w:rsidRPr="000E446F">
        <w:rPr>
          <w:b/>
        </w:rPr>
        <w:t xml:space="preserve">If </w:t>
      </w:r>
      <w:r w:rsidR="000E446F" w:rsidRPr="000E446F">
        <w:rPr>
          <w:b/>
        </w:rPr>
        <w:t>the Line layer</w:t>
      </w:r>
      <w:r w:rsidR="00602F7D" w:rsidRPr="000E446F">
        <w:rPr>
          <w:b/>
        </w:rPr>
        <w:t xml:space="preserve"> isn’t </w:t>
      </w:r>
      <w:r w:rsidR="000E446F" w:rsidRPr="000E446F">
        <w:rPr>
          <w:b/>
        </w:rPr>
        <w:t xml:space="preserve">grey, </w:t>
      </w:r>
      <w:r w:rsidR="00602F7D" w:rsidRPr="000E446F">
        <w:rPr>
          <w:b/>
        </w:rPr>
        <w:t>click on it</w:t>
      </w:r>
      <w:r w:rsidR="000E446F" w:rsidRPr="000E446F">
        <w:rPr>
          <w:b/>
        </w:rPr>
        <w:t>.</w:t>
      </w:r>
      <w:r w:rsidR="00602F7D" w:rsidRPr="000E446F">
        <w:rPr>
          <w:b/>
        </w:rPr>
        <w:t xml:space="preserve"> </w:t>
      </w:r>
      <w:r w:rsidR="00602F7D">
        <w:t xml:space="preserve"> </w:t>
      </w:r>
      <w:r w:rsidR="000E446F" w:rsidRPr="000E446F">
        <w:rPr>
          <w:b/>
        </w:rPr>
        <w:t>C)</w:t>
      </w:r>
      <w:r w:rsidR="000E446F">
        <w:t xml:space="preserve"> </w:t>
      </w:r>
      <w:r w:rsidR="00602F7D" w:rsidRPr="000E446F">
        <w:rPr>
          <w:b/>
        </w:rPr>
        <w:t xml:space="preserve">Hold down the </w:t>
      </w:r>
      <w:r w:rsidR="00602F7D" w:rsidRPr="000E446F">
        <w:rPr>
          <w:b/>
          <w:u w:val="single"/>
        </w:rPr>
        <w:t>shift</w:t>
      </w:r>
      <w:r w:rsidR="00602F7D" w:rsidRPr="000E446F">
        <w:rPr>
          <w:b/>
        </w:rPr>
        <w:t xml:space="preserve"> key on the computer </w:t>
      </w:r>
      <w:r w:rsidR="00602F7D" w:rsidRPr="00902BE8">
        <w:t>(which allows you to pick an item right next to the previous one)</w:t>
      </w:r>
      <w:r w:rsidR="000E446F" w:rsidRPr="000E446F">
        <w:rPr>
          <w:b/>
        </w:rPr>
        <w:t xml:space="preserve"> and click on the S</w:t>
      </w:r>
      <w:r w:rsidR="00602F7D" w:rsidRPr="000E446F">
        <w:rPr>
          <w:b/>
        </w:rPr>
        <w:t xml:space="preserve">quare </w:t>
      </w:r>
      <w:r w:rsidR="000E446F" w:rsidRPr="000E446F">
        <w:rPr>
          <w:b/>
        </w:rPr>
        <w:t>layer – making that</w:t>
      </w:r>
      <w:r w:rsidR="00602F7D" w:rsidRPr="000E446F">
        <w:rPr>
          <w:b/>
        </w:rPr>
        <w:t xml:space="preserve"> area gray, too.</w:t>
      </w:r>
      <w:r w:rsidR="00602F7D">
        <w:t xml:space="preserve">  You will now see that your rectangle and horizontal line are enclosed by a box.</w:t>
      </w:r>
      <w:r w:rsidR="000E446F">
        <w:t xml:space="preserve">  (Note:  A grey layer means you are working with it.)</w:t>
      </w:r>
      <w:r w:rsidR="000E446F" w:rsidRPr="000E446F">
        <w:rPr>
          <w:noProof/>
        </w:rPr>
        <w:t xml:space="preserve"> </w:t>
      </w:r>
      <w:r w:rsidR="000E446F">
        <w:rPr>
          <w:noProof/>
        </w:rPr>
        <w:drawing>
          <wp:inline distT="0" distB="0" distL="0" distR="0" wp14:anchorId="38BB995D" wp14:editId="0FF76393">
            <wp:extent cx="3972505" cy="2233880"/>
            <wp:effectExtent l="19050" t="0" r="8945" b="0"/>
            <wp:docPr id="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srcRect/>
                    <a:stretch>
                      <a:fillRect/>
                    </a:stretch>
                  </pic:blipFill>
                  <pic:spPr bwMode="auto">
                    <a:xfrm>
                      <a:off x="0" y="0"/>
                      <a:ext cx="3976977" cy="2236395"/>
                    </a:xfrm>
                    <a:prstGeom prst="rect">
                      <a:avLst/>
                    </a:prstGeom>
                    <a:noFill/>
                    <a:ln w="9525">
                      <a:noFill/>
                      <a:miter lim="800000"/>
                      <a:headEnd/>
                      <a:tailEnd/>
                    </a:ln>
                  </pic:spPr>
                </pic:pic>
              </a:graphicData>
            </a:graphic>
          </wp:inline>
        </w:drawing>
      </w:r>
    </w:p>
    <w:p w14:paraId="03D8FCF6" w14:textId="77777777" w:rsidR="000E446F" w:rsidRDefault="000E446F" w:rsidP="000E446F">
      <w:pPr>
        <w:tabs>
          <w:tab w:val="left" w:pos="1803"/>
        </w:tabs>
      </w:pPr>
    </w:p>
    <w:p w14:paraId="366D2E61" w14:textId="77777777" w:rsidR="00602F7D" w:rsidRDefault="00602F7D" w:rsidP="00602F7D">
      <w:pPr>
        <w:pStyle w:val="ListParagraph"/>
        <w:numPr>
          <w:ilvl w:val="0"/>
          <w:numId w:val="1"/>
        </w:numPr>
        <w:tabs>
          <w:tab w:val="left" w:pos="1803"/>
        </w:tabs>
      </w:pPr>
      <w:r w:rsidRPr="0003745C">
        <w:rPr>
          <w:b/>
        </w:rPr>
        <w:t xml:space="preserve">Just under </w:t>
      </w:r>
      <w:r w:rsidRPr="0003745C">
        <w:rPr>
          <w:b/>
          <w:u w:val="single"/>
        </w:rPr>
        <w:t>align,</w:t>
      </w:r>
      <w:r w:rsidRPr="0003745C">
        <w:rPr>
          <w:b/>
        </w:rPr>
        <w:t xml:space="preserve"> click on the downward pointing triangle and choose </w:t>
      </w:r>
      <w:r w:rsidRPr="0003745C">
        <w:rPr>
          <w:b/>
          <w:u w:val="single"/>
        </w:rPr>
        <w:t>center</w:t>
      </w:r>
      <w:r w:rsidRPr="0003745C">
        <w:rPr>
          <w:b/>
        </w:rPr>
        <w:t xml:space="preserve"> (last option).</w:t>
      </w:r>
      <w:r>
        <w:t xml:space="preserve">  This will center your horizontal line horizontally and vertically over your card which makes your score where it should be to fold the card in half.  To align anything, the parts you want to align together, MUST BOTH be selected.</w:t>
      </w:r>
    </w:p>
    <w:p w14:paraId="1598FDE2" w14:textId="77777777" w:rsidR="000E446F" w:rsidRDefault="000E446F" w:rsidP="000E446F">
      <w:pPr>
        <w:pStyle w:val="ListParagraph"/>
      </w:pPr>
    </w:p>
    <w:p w14:paraId="295074E2" w14:textId="0DA7EC2A" w:rsidR="000E446F" w:rsidRDefault="00E07B9C" w:rsidP="000E446F">
      <w:pPr>
        <w:pStyle w:val="ListParagraph"/>
      </w:pPr>
      <w:r>
        <w:rPr>
          <w:noProof/>
        </w:rPr>
        <mc:AlternateContent>
          <mc:Choice Requires="wps">
            <w:drawing>
              <wp:anchor distT="0" distB="0" distL="114300" distR="114300" simplePos="0" relativeHeight="251736064" behindDoc="0" locked="0" layoutInCell="1" allowOverlap="1" wp14:anchorId="20B3A943" wp14:editId="34B48D92">
                <wp:simplePos x="0" y="0"/>
                <wp:positionH relativeFrom="column">
                  <wp:posOffset>4401820</wp:posOffset>
                </wp:positionH>
                <wp:positionV relativeFrom="paragraph">
                  <wp:posOffset>1817370</wp:posOffset>
                </wp:positionV>
                <wp:extent cx="403860" cy="288290"/>
                <wp:effectExtent l="67945" t="20320" r="23495" b="81915"/>
                <wp:wrapNone/>
                <wp:docPr id="2070875362"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3860" cy="28829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B7FB23" id="AutoShape 49" o:spid="_x0000_s1026" type="#_x0000_t32" style="position:absolute;margin-left:346.6pt;margin-top:143.1pt;width:31.8pt;height:22.7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fc/3QEAAJUDAAAOAAAAZHJzL2Uyb0RvYy54bWysU01v2zAMvQ/YfxB0X+ykQ5EZcXpIl+3Q&#10;bQXa/QBFom1hsihQSpz8+1FKmu7jNswHQTTJx8dHanV3HJ04AEWLvpXzWS0FeI3G+r6V35+375ZS&#10;xKS8UQ49tPIEUd6t375ZTaGBBQ7oDJBgEB+bKbRySCk0VRX1AKOKMwzg2dkhjSqxSX1lSE2MPrpq&#10;Ude31YRkAqGGGPnv/dkp1wW/60Cnb10XIQnXSuaWyknl3OWzWq9U05MKg9UXGuofWIzKei56hbpX&#10;SYk92b+gRqsJI3ZppnGssOushtIDdzOv/+jmaVABSi8sTgxXmeL/g9VfDxv/SJm6Pvqn8ID6RxQe&#10;N4PyPRQCz6fAg5tnqaopxOaako0YHknspi9oOEbtExYVjh2NonM2fM6JGZw7Fcci++kqOxyT0Pzz&#10;fX2zvOXhaHYtlsvFhzKWSjUZJicHiukT4CjypZUxkbL9kDboPQ8Y6VxCHR5iyiRfE3Kyx611rszZ&#10;eTG18mY5r+tCKqKzJntzXKR+t3EkDopXZcsfB53Rfgsj3HtT0AZQ5uPlnpR1fBepaJXIsnoOZC43&#10;gpHCAb+OfDsjOp8rQtnPC+kXMfPmxmaH5vRIOThbPPvS1mVP83L9apeo19e0/gkAAP//AwBQSwME&#10;FAAGAAgAAAAhAJ9TZyXhAAAACwEAAA8AAABkcnMvZG93bnJldi54bWxMj01Lw0AQhu+C/2EZwZvd&#10;fOC2jdmUIkgPkkOroL1tkzEJZmdDdpvGf+94srcZ5uGd5803s+3FhKPvHGmIFxEIpMrVHTUa3t9e&#10;HlYgfDBUm94RavhBD5vi9iY3We0utMfpEBrBIeQzo6ENYcik9FWL1viFG5D49uVGawKvYyPr0Vw4&#10;3PYyiSIlremIP7RmwOcWq+/D2WpYumMZlXt6ncp+/ojL3ed2h07r+7t5+wQi4Bz+YfjTZ3Uo2Onk&#10;zlR70WtQ6zRhVEOyUjwwsXxUXOakIU1jBbLI5XWH4hcAAP//AwBQSwECLQAUAAYACAAAACEAtoM4&#10;kv4AAADhAQAAEwAAAAAAAAAAAAAAAAAAAAAAW0NvbnRlbnRfVHlwZXNdLnhtbFBLAQItABQABgAI&#10;AAAAIQA4/SH/1gAAAJQBAAALAAAAAAAAAAAAAAAAAC8BAABfcmVscy8ucmVsc1BLAQItABQABgAI&#10;AAAAIQB6Pfc/3QEAAJUDAAAOAAAAAAAAAAAAAAAAAC4CAABkcnMvZTJvRG9jLnhtbFBLAQItABQA&#10;BgAIAAAAIQCfU2cl4QAAAAsBAAAPAAAAAAAAAAAAAAAAADcEAABkcnMvZG93bnJldi54bWxQSwUG&#10;AAAAAAQABADzAAAARQUAAAAA&#10;" strokecolor="yellow" strokeweight="3pt">
                <v:stroke endarrow="block"/>
                <v:shadow color="#4e6128 [1606]" opacity=".5" offset="1pt"/>
              </v:shape>
            </w:pict>
          </mc:Fallback>
        </mc:AlternateContent>
      </w:r>
      <w:r>
        <w:rPr>
          <w:noProof/>
        </w:rPr>
        <mc:AlternateContent>
          <mc:Choice Requires="wps">
            <w:drawing>
              <wp:anchor distT="0" distB="0" distL="114300" distR="114300" simplePos="0" relativeHeight="251735040" behindDoc="0" locked="0" layoutInCell="1" allowOverlap="1" wp14:anchorId="27714549" wp14:editId="0B4BA9F1">
                <wp:simplePos x="0" y="0"/>
                <wp:positionH relativeFrom="column">
                  <wp:posOffset>2100580</wp:posOffset>
                </wp:positionH>
                <wp:positionV relativeFrom="paragraph">
                  <wp:posOffset>83820</wp:posOffset>
                </wp:positionV>
                <wp:extent cx="403860" cy="288290"/>
                <wp:effectExtent l="71755" t="20320" r="19685" b="81915"/>
                <wp:wrapNone/>
                <wp:docPr id="1530519151"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3860" cy="28829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E9D1902" id="AutoShape 48" o:spid="_x0000_s1026" type="#_x0000_t32" style="position:absolute;margin-left:165.4pt;margin-top:6.6pt;width:31.8pt;height:22.7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fc/3QEAAJUDAAAOAAAAZHJzL2Uyb0RvYy54bWysU01v2zAMvQ/YfxB0X+ykQ5EZcXpIl+3Q&#10;bQXa/QBFom1hsihQSpz8+1FKmu7jNswHQTTJx8dHanV3HJ04AEWLvpXzWS0FeI3G+r6V35+375ZS&#10;xKS8UQ49tPIEUd6t375ZTaGBBQ7oDJBgEB+bKbRySCk0VRX1AKOKMwzg2dkhjSqxSX1lSE2MPrpq&#10;Ude31YRkAqGGGPnv/dkp1wW/60Cnb10XIQnXSuaWyknl3OWzWq9U05MKg9UXGuofWIzKei56hbpX&#10;SYk92b+gRqsJI3ZppnGssOushtIDdzOv/+jmaVABSi8sTgxXmeL/g9VfDxv/SJm6Pvqn8ID6RxQe&#10;N4PyPRQCz6fAg5tnqaopxOaako0YHknspi9oOEbtExYVjh2NonM2fM6JGZw7Fcci++kqOxyT0Pzz&#10;fX2zvOXhaHYtlsvFhzKWSjUZJicHiukT4CjypZUxkbL9kDboPQ8Y6VxCHR5iyiRfE3Kyx611rszZ&#10;eTG18mY5r+tCKqKzJntzXKR+t3EkDopXZcsfB53Rfgsj3HtT0AZQ5uPlnpR1fBepaJXIsnoOZC43&#10;gpHCAb+OfDsjOp8rQtnPC+kXMfPmxmaH5vRIOThbPPvS1mVP83L9apeo19e0/gkAAP//AwBQSwME&#10;FAAGAAgAAAAhAMT7+wzfAAAACQEAAA8AAABkcnMvZG93bnJldi54bWxMj8FOwzAQRO9I/IO1SNyo&#10;3aaUEuJUFRLqAeXQggTc3HhJIux1FLtp+HuWExxHM5p5U2wm78SIQ+wCaZjPFAikOtiOGg2vL083&#10;axAxGbLGBUIN3xhhU15eFCa34Ux7HA+pEVxCMTca2pT6XMpYt+hNnIUeib3PMHiTWA6NtIM5c7l3&#10;cqHUSnrTES+0psfHFuuvw8lruAsflar29DxWbnqbV7v37Q6D1tdX0/YBRMIp/YXhF5/RoWSmYziR&#10;jcJpyDLF6ImNbAGCA9n9cgniqOF2vQJZFvL/g/IHAAD//wMAUEsBAi0AFAAGAAgAAAAhALaDOJL+&#10;AAAA4QEAABMAAAAAAAAAAAAAAAAAAAAAAFtDb250ZW50X1R5cGVzXS54bWxQSwECLQAUAAYACAAA&#10;ACEAOP0h/9YAAACUAQAACwAAAAAAAAAAAAAAAAAvAQAAX3JlbHMvLnJlbHNQSwECLQAUAAYACAAA&#10;ACEAej33P90BAACVAwAADgAAAAAAAAAAAAAAAAAuAgAAZHJzL2Uyb0RvYy54bWxQSwECLQAUAAYA&#10;CAAAACEAxPv7DN8AAAAJAQAADwAAAAAAAAAAAAAAAAA3BAAAZHJzL2Rvd25yZXYueG1sUEsFBgAA&#10;AAAEAAQA8wAAAEMFAAAAAA==&#10;" strokecolor="yellow" strokeweight="3pt">
                <v:stroke endarrow="block"/>
                <v:shadow color="#4e6128 [1606]" opacity=".5" offset="1pt"/>
              </v:shape>
            </w:pict>
          </mc:Fallback>
        </mc:AlternateContent>
      </w:r>
      <w:r w:rsidR="002519F2">
        <w:rPr>
          <w:noProof/>
        </w:rPr>
        <w:drawing>
          <wp:inline distT="0" distB="0" distL="0" distR="0" wp14:anchorId="3F7BC21C" wp14:editId="09D275AE">
            <wp:extent cx="4354167" cy="2448502"/>
            <wp:effectExtent l="19050" t="0" r="8283" b="0"/>
            <wp:docPr id="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srcRect/>
                    <a:stretch>
                      <a:fillRect/>
                    </a:stretch>
                  </pic:blipFill>
                  <pic:spPr bwMode="auto">
                    <a:xfrm>
                      <a:off x="0" y="0"/>
                      <a:ext cx="4357751" cy="2450518"/>
                    </a:xfrm>
                    <a:prstGeom prst="rect">
                      <a:avLst/>
                    </a:prstGeom>
                    <a:noFill/>
                    <a:ln w="9525">
                      <a:noFill/>
                      <a:miter lim="800000"/>
                      <a:headEnd/>
                      <a:tailEnd/>
                    </a:ln>
                  </pic:spPr>
                </pic:pic>
              </a:graphicData>
            </a:graphic>
          </wp:inline>
        </w:drawing>
      </w:r>
    </w:p>
    <w:p w14:paraId="0EA0DB45" w14:textId="77777777" w:rsidR="000E446F" w:rsidRDefault="000E446F" w:rsidP="000E446F">
      <w:pPr>
        <w:tabs>
          <w:tab w:val="left" w:pos="1803"/>
        </w:tabs>
      </w:pPr>
    </w:p>
    <w:p w14:paraId="4C089F63" w14:textId="77777777" w:rsidR="00602F7D" w:rsidRDefault="00602F7D" w:rsidP="00602F7D">
      <w:pPr>
        <w:pStyle w:val="ListParagraph"/>
        <w:numPr>
          <w:ilvl w:val="0"/>
          <w:numId w:val="1"/>
        </w:numPr>
        <w:tabs>
          <w:tab w:val="left" w:pos="1803"/>
        </w:tabs>
      </w:pPr>
      <w:r w:rsidRPr="0045344E">
        <w:rPr>
          <w:b/>
        </w:rPr>
        <w:t xml:space="preserve">Go over to the bottom right corner of the screen and click on </w:t>
      </w:r>
      <w:r w:rsidR="000E446F" w:rsidRPr="000E446F">
        <w:rPr>
          <w:b/>
          <w:u w:val="single"/>
        </w:rPr>
        <w:t>A</w:t>
      </w:r>
      <w:r w:rsidRPr="000E446F">
        <w:rPr>
          <w:b/>
          <w:u w:val="single"/>
        </w:rPr>
        <w:t>ttach</w:t>
      </w:r>
      <w:r w:rsidRPr="0045344E">
        <w:rPr>
          <w:b/>
        </w:rPr>
        <w:t xml:space="preserve"> just above the blue highlighted rectangle</w:t>
      </w:r>
      <w:r w:rsidR="000E446F">
        <w:rPr>
          <w:b/>
        </w:rPr>
        <w:t xml:space="preserve"> (see above pic)</w:t>
      </w:r>
      <w:r w:rsidRPr="0045344E">
        <w:rPr>
          <w:b/>
        </w:rPr>
        <w:t>.</w:t>
      </w:r>
      <w:r>
        <w:t xml:space="preserve"> (The </w:t>
      </w:r>
      <w:r w:rsidR="000E446F">
        <w:rPr>
          <w:u w:val="single"/>
        </w:rPr>
        <w:t>L</w:t>
      </w:r>
      <w:r w:rsidRPr="00636538">
        <w:rPr>
          <w:u w:val="single"/>
        </w:rPr>
        <w:t>ine</w:t>
      </w:r>
      <w:r>
        <w:t xml:space="preserve"> and </w:t>
      </w:r>
      <w:r w:rsidR="000E446F">
        <w:rPr>
          <w:u w:val="single"/>
        </w:rPr>
        <w:t>S</w:t>
      </w:r>
      <w:r w:rsidRPr="00636538">
        <w:rPr>
          <w:u w:val="single"/>
        </w:rPr>
        <w:t>quare</w:t>
      </w:r>
      <w:r>
        <w:t xml:space="preserve"> </w:t>
      </w:r>
      <w:r w:rsidR="000E446F">
        <w:t>layers</w:t>
      </w:r>
      <w:r>
        <w:t xml:space="preserve"> straight above the attach button should still be gray when you click attach –and will be gray after they are attached.)  By </w:t>
      </w:r>
      <w:r>
        <w:lastRenderedPageBreak/>
        <w:t xml:space="preserve">attaching the line to the rectangle, you can move the rectangle around if necessary and your line will stay in the proper place.  If you do not attach them, and you move either the line or the </w:t>
      </w:r>
      <w:r w:rsidR="002519F2">
        <w:rPr>
          <w:noProof/>
        </w:rPr>
        <w:drawing>
          <wp:anchor distT="0" distB="0" distL="114300" distR="114300" simplePos="0" relativeHeight="251737088" behindDoc="1" locked="0" layoutInCell="1" allowOverlap="1" wp14:anchorId="69F94EF4" wp14:editId="1C56D011">
            <wp:simplePos x="0" y="0"/>
            <wp:positionH relativeFrom="column">
              <wp:posOffset>527685</wp:posOffset>
            </wp:positionH>
            <wp:positionV relativeFrom="paragraph">
              <wp:posOffset>683260</wp:posOffset>
            </wp:positionV>
            <wp:extent cx="3423285" cy="1926590"/>
            <wp:effectExtent l="19050" t="0" r="5715" b="0"/>
            <wp:wrapTight wrapText="bothSides">
              <wp:wrapPolygon edited="0">
                <wp:start x="-120" y="0"/>
                <wp:lineTo x="-120" y="21358"/>
                <wp:lineTo x="21636" y="21358"/>
                <wp:lineTo x="21636" y="0"/>
                <wp:lineTo x="-120" y="0"/>
              </wp:wrapPolygon>
            </wp:wrapTight>
            <wp:docPr id="2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srcRect/>
                    <a:stretch>
                      <a:fillRect/>
                    </a:stretch>
                  </pic:blipFill>
                  <pic:spPr bwMode="auto">
                    <a:xfrm>
                      <a:off x="0" y="0"/>
                      <a:ext cx="3423285" cy="1926590"/>
                    </a:xfrm>
                    <a:prstGeom prst="rect">
                      <a:avLst/>
                    </a:prstGeom>
                    <a:noFill/>
                    <a:ln w="9525">
                      <a:noFill/>
                      <a:miter lim="800000"/>
                      <a:headEnd/>
                      <a:tailEnd/>
                    </a:ln>
                  </pic:spPr>
                </pic:pic>
              </a:graphicData>
            </a:graphic>
          </wp:anchor>
        </w:drawing>
      </w:r>
      <w:r>
        <w:t>rectangle, you will have to realign them to get your score line for folding in the right spot.</w:t>
      </w:r>
    </w:p>
    <w:p w14:paraId="01D77116" w14:textId="77777777" w:rsidR="002519F2" w:rsidRDefault="002519F2" w:rsidP="002519F2">
      <w:pPr>
        <w:tabs>
          <w:tab w:val="left" w:pos="1803"/>
        </w:tabs>
      </w:pPr>
    </w:p>
    <w:p w14:paraId="4119FD7C" w14:textId="77777777" w:rsidR="002519F2" w:rsidRDefault="002519F2" w:rsidP="002519F2">
      <w:pPr>
        <w:tabs>
          <w:tab w:val="left" w:pos="1803"/>
        </w:tabs>
      </w:pPr>
    </w:p>
    <w:p w14:paraId="1D1E4323" w14:textId="77777777" w:rsidR="002519F2" w:rsidRDefault="002519F2" w:rsidP="002519F2">
      <w:pPr>
        <w:tabs>
          <w:tab w:val="left" w:pos="1803"/>
        </w:tabs>
      </w:pPr>
    </w:p>
    <w:p w14:paraId="2D024BF7" w14:textId="77777777" w:rsidR="002519F2" w:rsidRDefault="002519F2" w:rsidP="002519F2">
      <w:pPr>
        <w:tabs>
          <w:tab w:val="left" w:pos="1803"/>
        </w:tabs>
      </w:pPr>
    </w:p>
    <w:p w14:paraId="4C2909B0" w14:textId="77777777" w:rsidR="002519F2" w:rsidRDefault="002519F2" w:rsidP="002519F2">
      <w:pPr>
        <w:tabs>
          <w:tab w:val="left" w:pos="1803"/>
        </w:tabs>
      </w:pPr>
    </w:p>
    <w:p w14:paraId="5D657F4D" w14:textId="77777777" w:rsidR="002519F2" w:rsidRDefault="002519F2" w:rsidP="002519F2">
      <w:pPr>
        <w:tabs>
          <w:tab w:val="left" w:pos="1803"/>
        </w:tabs>
      </w:pPr>
    </w:p>
    <w:p w14:paraId="19D18910" w14:textId="77777777" w:rsidR="002519F2" w:rsidRDefault="002519F2" w:rsidP="002519F2">
      <w:pPr>
        <w:tabs>
          <w:tab w:val="left" w:pos="1803"/>
        </w:tabs>
      </w:pPr>
    </w:p>
    <w:p w14:paraId="1683E75B" w14:textId="77777777" w:rsidR="002519F2" w:rsidRPr="002519F2" w:rsidRDefault="002519F2" w:rsidP="002519F2">
      <w:pPr>
        <w:pStyle w:val="ListParagraph"/>
        <w:numPr>
          <w:ilvl w:val="0"/>
          <w:numId w:val="1"/>
        </w:numPr>
        <w:tabs>
          <w:tab w:val="left" w:pos="7012"/>
        </w:tabs>
        <w:rPr>
          <w:b/>
          <w:noProof/>
        </w:rPr>
      </w:pPr>
      <w:r>
        <w:rPr>
          <w:noProof/>
        </w:rPr>
        <w:drawing>
          <wp:anchor distT="0" distB="0" distL="114300" distR="114300" simplePos="0" relativeHeight="251738112" behindDoc="1" locked="0" layoutInCell="1" allowOverlap="1" wp14:anchorId="4978E575" wp14:editId="3E0785B5">
            <wp:simplePos x="0" y="0"/>
            <wp:positionH relativeFrom="column">
              <wp:posOffset>1330960</wp:posOffset>
            </wp:positionH>
            <wp:positionV relativeFrom="paragraph">
              <wp:posOffset>728345</wp:posOffset>
            </wp:positionV>
            <wp:extent cx="2792095" cy="1570355"/>
            <wp:effectExtent l="19050" t="0" r="8255"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 cstate="print"/>
                    <a:srcRect/>
                    <a:stretch>
                      <a:fillRect/>
                    </a:stretch>
                  </pic:blipFill>
                  <pic:spPr bwMode="auto">
                    <a:xfrm>
                      <a:off x="0" y="0"/>
                      <a:ext cx="2792095" cy="1570355"/>
                    </a:xfrm>
                    <a:prstGeom prst="rect">
                      <a:avLst/>
                    </a:prstGeom>
                    <a:noFill/>
                    <a:ln w="9525">
                      <a:noFill/>
                      <a:miter lim="800000"/>
                      <a:headEnd/>
                      <a:tailEnd/>
                    </a:ln>
                  </pic:spPr>
                </pic:pic>
              </a:graphicData>
            </a:graphic>
          </wp:anchor>
        </w:drawing>
      </w:r>
      <w:r w:rsidR="00602F7D">
        <w:rPr>
          <w:b/>
          <w:noProof/>
        </w:rPr>
        <w:t>Move the heart over to where its tip</w:t>
      </w:r>
      <w:r w:rsidR="00902BE8" w:rsidRPr="00902BE8">
        <w:rPr>
          <w:b/>
          <w:noProof/>
        </w:rPr>
        <w:t xml:space="preserve"> is just below the score line and where the side of the card splits the heart in half.</w:t>
      </w:r>
      <w:r w:rsidR="00636538">
        <w:rPr>
          <w:noProof/>
        </w:rPr>
        <w:t xml:space="preserve">  It should look like the picture below.</w:t>
      </w:r>
      <w:r>
        <w:rPr>
          <w:noProof/>
        </w:rPr>
        <w:t xml:space="preserve">  </w:t>
      </w:r>
      <w:r>
        <w:rPr>
          <w:b/>
          <w:noProof/>
        </w:rPr>
        <w:t xml:space="preserve">If your heart is behind the rectangle, click on </w:t>
      </w:r>
      <w:r>
        <w:rPr>
          <w:b/>
          <w:noProof/>
          <w:u w:val="single"/>
        </w:rPr>
        <w:t>Arrange</w:t>
      </w:r>
      <w:r>
        <w:rPr>
          <w:b/>
          <w:noProof/>
        </w:rPr>
        <w:t xml:space="preserve"> and choose </w:t>
      </w:r>
      <w:r>
        <w:rPr>
          <w:b/>
          <w:noProof/>
          <w:u w:val="single"/>
        </w:rPr>
        <w:t>Bring to Fron</w:t>
      </w:r>
      <w:r w:rsidRPr="002519F2">
        <w:rPr>
          <w:b/>
          <w:noProof/>
          <w:u w:val="single"/>
        </w:rPr>
        <w:t>t</w:t>
      </w:r>
      <w:r>
        <w:rPr>
          <w:b/>
          <w:noProof/>
        </w:rPr>
        <w:t>.</w:t>
      </w:r>
      <w:r w:rsidRPr="002519F2">
        <w:rPr>
          <w:b/>
          <w:noProof/>
        </w:rPr>
        <w:t xml:space="preserve"> </w:t>
      </w:r>
    </w:p>
    <w:p w14:paraId="5D4F5EE8" w14:textId="77777777" w:rsidR="00902BE8" w:rsidRPr="00902BE8" w:rsidRDefault="00902BE8" w:rsidP="00902BE8">
      <w:pPr>
        <w:pStyle w:val="ListParagraph"/>
        <w:tabs>
          <w:tab w:val="left" w:pos="7012"/>
        </w:tabs>
        <w:rPr>
          <w:b/>
          <w:noProof/>
        </w:rPr>
      </w:pPr>
    </w:p>
    <w:p w14:paraId="48F8C3BF" w14:textId="77777777" w:rsidR="00636538" w:rsidRDefault="00636538" w:rsidP="00636538">
      <w:pPr>
        <w:pStyle w:val="ListParagraph"/>
        <w:tabs>
          <w:tab w:val="left" w:pos="7012"/>
        </w:tabs>
        <w:rPr>
          <w:noProof/>
        </w:rPr>
      </w:pPr>
    </w:p>
    <w:p w14:paraId="0A7A4B95" w14:textId="77777777" w:rsidR="00217C84" w:rsidRDefault="00217C84" w:rsidP="00636538">
      <w:pPr>
        <w:pStyle w:val="ListParagraph"/>
        <w:tabs>
          <w:tab w:val="left" w:pos="7012"/>
        </w:tabs>
        <w:rPr>
          <w:noProof/>
        </w:rPr>
      </w:pPr>
    </w:p>
    <w:p w14:paraId="10B25AC3" w14:textId="77777777" w:rsidR="00217C84" w:rsidRDefault="00217C84" w:rsidP="00636538">
      <w:pPr>
        <w:pStyle w:val="ListParagraph"/>
        <w:tabs>
          <w:tab w:val="left" w:pos="7012"/>
        </w:tabs>
        <w:rPr>
          <w:noProof/>
        </w:rPr>
      </w:pPr>
    </w:p>
    <w:p w14:paraId="2550B732" w14:textId="09002302" w:rsidR="00217C84" w:rsidRDefault="00E07B9C" w:rsidP="00636538">
      <w:pPr>
        <w:pStyle w:val="ListParagraph"/>
        <w:tabs>
          <w:tab w:val="left" w:pos="7012"/>
        </w:tabs>
        <w:rPr>
          <w:noProof/>
        </w:rPr>
      </w:pPr>
      <w:r>
        <w:rPr>
          <w:noProof/>
        </w:rPr>
        <mc:AlternateContent>
          <mc:Choice Requires="wps">
            <w:drawing>
              <wp:anchor distT="0" distB="0" distL="114300" distR="114300" simplePos="0" relativeHeight="251682816" behindDoc="0" locked="0" layoutInCell="1" allowOverlap="1" wp14:anchorId="41A1402E" wp14:editId="4C2D82CF">
                <wp:simplePos x="0" y="0"/>
                <wp:positionH relativeFrom="column">
                  <wp:posOffset>2619375</wp:posOffset>
                </wp:positionH>
                <wp:positionV relativeFrom="paragraph">
                  <wp:posOffset>202565</wp:posOffset>
                </wp:positionV>
                <wp:extent cx="288925" cy="339725"/>
                <wp:effectExtent l="76200" t="23495" r="25400" b="74930"/>
                <wp:wrapNone/>
                <wp:docPr id="127206170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8925" cy="33972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BE048D2" id="AutoShape 13" o:spid="_x0000_s1026" type="#_x0000_t32" style="position:absolute;margin-left:206.25pt;margin-top:15.95pt;width:22.75pt;height:26.7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gd3AEAAJUDAAAOAAAAZHJzL2Uyb0RvYy54bWysU81u2zAMvg/YOwi6r3ZSbEuNOD2ky3bo&#10;tgDtHkCRZFuYLAqkEidvP0pJs7/bMB0EUiQ/kh+p5f1x9OJgkRyEVs5uails0GBc6Fv57XnzZiEF&#10;JRWM8hBsK0+W5P3q9avlFBs7hwG8sSgYJFAzxVYOKcWmqkgPdlR0A9EGNnaAo0qsYl8ZVBOjj76a&#10;1/W7agI0EUFbIn59OBvlquB3ndXpa9eRTcK3kmtL5cZy7/JdrZaq6VHFwelLGeofqhiVC5z0CvWg&#10;khJ7dH9BjU4jEHTpRsNYQdc5bUsP3M2s/qObp0FFW3phciheaaL/B6u/HNZhi7l0fQxP8RH0dxIB&#10;1oMKvS0FPJ8iD26WqaqmSM01JCsUtyh202cw7KP2CQoLxw5H0XkXP+XADM6dimOh/XSl3R6T0Pw4&#10;Xyzu5m+l0Gy6vb17z3LOpZoMk4MjUvpoYRRZaCUlVK4f0hpC4AEDnlOowyOlc+BLQA4OsHHelzn7&#10;ICZOsZjVdSmKwDuTrdmPsN+tPYqD4lXZ8GGnM9pvbgj7YAraYJX5cJGTcp5lkQpXCR2z563M6UZr&#10;pPCWf0eWzog+5Iy27Oel6Bcy8+ZSswNz2mJ2zhrPvvBx2dO8XL/qxevnb1r9AAAA//8DAFBLAwQU&#10;AAYACAAAACEATVi/4OAAAAAJAQAADwAAAGRycy9kb3ducmV2LnhtbEyPQU+DQBCF7yb+h82YeLML&#10;FSwiQ9OYmB4Mh1aT6m3LjkBkZwm7pfjvXU/1OJkv732vWM+mFxONrrOMEC8iEMS11R03CO9vL3cZ&#10;COcVa9VbJoQfcrAur68KlWt75h1Ne9+IEMIuVwit90MupatbMsot7EAcfl92NMqHc2ykHtU5hJte&#10;LqPoQRrVcWho1UDPLdXf+5NBWNnPKqp2/DpV/XyIq+3HZksW8fZm3jyB8DT7Cwx/+kEdyuB0tCfW&#10;TvQISbxMA4pwHz+CCECSZmHcESFLE5BlIf8vKH8BAAD//wMAUEsBAi0AFAAGAAgAAAAhALaDOJL+&#10;AAAA4QEAABMAAAAAAAAAAAAAAAAAAAAAAFtDb250ZW50X1R5cGVzXS54bWxQSwECLQAUAAYACAAA&#10;ACEAOP0h/9YAAACUAQAACwAAAAAAAAAAAAAAAAAvAQAAX3JlbHMvLnJlbHNQSwECLQAUAAYACAAA&#10;ACEAJSKYHdwBAACVAwAADgAAAAAAAAAAAAAAAAAuAgAAZHJzL2Uyb0RvYy54bWxQSwECLQAUAAYA&#10;CAAAACEATVi/4OAAAAAJAQAADwAAAAAAAAAAAAAAAAA2BAAAZHJzL2Rvd25yZXYueG1sUEsFBgAA&#10;AAAEAAQA8wAAAEMFAAAAAA==&#10;" strokecolor="yellow" strokeweight="3pt">
                <v:stroke endarrow="block"/>
                <v:shadow color="#4e6128 [1606]" opacity=".5" offset="1pt"/>
              </v:shape>
            </w:pict>
          </mc:Fallback>
        </mc:AlternateContent>
      </w:r>
      <w:r w:rsidR="003C61D5">
        <w:rPr>
          <w:noProof/>
        </w:rPr>
        <w:drawing>
          <wp:anchor distT="0" distB="0" distL="114300" distR="114300" simplePos="0" relativeHeight="251739136" behindDoc="1" locked="0" layoutInCell="1" allowOverlap="1" wp14:anchorId="6227ECDD" wp14:editId="30B6D76B">
            <wp:simplePos x="0" y="0"/>
            <wp:positionH relativeFrom="column">
              <wp:posOffset>1068070</wp:posOffset>
            </wp:positionH>
            <wp:positionV relativeFrom="paragraph">
              <wp:posOffset>289560</wp:posOffset>
            </wp:positionV>
            <wp:extent cx="3937000" cy="2218055"/>
            <wp:effectExtent l="19050" t="0" r="6350" b="0"/>
            <wp:wrapTopAndBottom/>
            <wp:docPr id="3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print"/>
                    <a:srcRect/>
                    <a:stretch>
                      <a:fillRect/>
                    </a:stretch>
                  </pic:blipFill>
                  <pic:spPr bwMode="auto">
                    <a:xfrm>
                      <a:off x="0" y="0"/>
                      <a:ext cx="3937000" cy="2218055"/>
                    </a:xfrm>
                    <a:prstGeom prst="rect">
                      <a:avLst/>
                    </a:prstGeom>
                    <a:noFill/>
                    <a:ln w="9525">
                      <a:noFill/>
                      <a:miter lim="800000"/>
                      <a:headEnd/>
                      <a:tailEnd/>
                    </a:ln>
                  </pic:spPr>
                </pic:pic>
              </a:graphicData>
            </a:graphic>
          </wp:anchor>
        </w:drawing>
      </w:r>
    </w:p>
    <w:p w14:paraId="2490B02A" w14:textId="1E04E4CA" w:rsidR="00335EAE" w:rsidRDefault="00E07B9C" w:rsidP="004B4F07">
      <w:pPr>
        <w:pStyle w:val="ListParagraph"/>
        <w:numPr>
          <w:ilvl w:val="0"/>
          <w:numId w:val="1"/>
        </w:numPr>
        <w:tabs>
          <w:tab w:val="left" w:pos="7012"/>
        </w:tabs>
        <w:rPr>
          <w:noProof/>
        </w:rPr>
      </w:pPr>
      <w:r>
        <w:rPr>
          <w:noProof/>
        </w:rPr>
        <w:lastRenderedPageBreak/>
        <mc:AlternateContent>
          <mc:Choice Requires="wps">
            <w:drawing>
              <wp:anchor distT="0" distB="0" distL="114300" distR="114300" simplePos="0" relativeHeight="251763712" behindDoc="0" locked="0" layoutInCell="1" allowOverlap="1" wp14:anchorId="7172E462" wp14:editId="0BE652D8">
                <wp:simplePos x="0" y="0"/>
                <wp:positionH relativeFrom="column">
                  <wp:posOffset>2844800</wp:posOffset>
                </wp:positionH>
                <wp:positionV relativeFrom="paragraph">
                  <wp:posOffset>1017905</wp:posOffset>
                </wp:positionV>
                <wp:extent cx="520065" cy="0"/>
                <wp:effectExtent l="34925" t="93980" r="26035" b="86995"/>
                <wp:wrapNone/>
                <wp:docPr id="172150629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0065" cy="0"/>
                        </a:xfrm>
                        <a:prstGeom prst="straightConnector1">
                          <a:avLst/>
                        </a:prstGeom>
                        <a:noFill/>
                        <a:ln w="38100">
                          <a:solidFill>
                            <a:schemeClr val="tx2">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AEE1DD" id="AutoShape 62" o:spid="_x0000_s1026" type="#_x0000_t32" style="position:absolute;margin-left:224pt;margin-top:80.15pt;width:40.95pt;height:0;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ikR7AEAAMoDAAAOAAAAZHJzL2Uyb0RvYy54bWysU8tu2zAQvBfoPxC815LdJggEyzk4TXtI&#10;WwNJP4AmVxZRkkuQtCX/fZeUrfRxK6oDwX0NZ3dH6/vRGnaCEDW6li8XNWfgJCrtDi3//vL47o6z&#10;mIRTwqCDlp8h8vvN2zfrwTewwh6NgsAIxMVm8C3vU/JNVUXZgxVxgR4cBTsMViQyw6FSQQyEbk21&#10;quvbasCgfEAJMZL3YQryTcHvOpDpW9dFSMy0nLilcoZy7vNZbdaiOQThey0vNMQ/sLBCO3p0hnoQ&#10;SbBj0H9BWS0DRuzSQqKtsOu0hNIDdbOs/+jmuRceSi80nOjnMcX/Byu/nrZuFzJ1Obpn/4TyR2QO&#10;t71wBygEXs6eFrfMo6oGH5u5JBvR7wLbD19QUY44JixTGLtgWWe0/5wLMzh1ysYy9vM8dhgTk+S8&#10;yYu84UxeQ5VoMkKu8yGmT4CW5UvLYwpCH/q0RedotxgmdHF6iinzey3IxQ4ftTFlxcaxoeXv75Z1&#10;XfhENFrlaM4raoOtCewkSCdpXJUcc7TU1+S7remb1EJu0tTk/nB108szSuHx2wMBj04VHj0I9fFy&#10;T0IburNUBpyCppEb4JmoBcWZAfql8m3qzLjMFYqoL+1eN5DlHps9qvMu5ORskWAKkYu4syJ/tUvW&#10;6y+4+QkAAP//AwBQSwMEFAAGAAgAAAAhALs02P/fAAAACwEAAA8AAABkcnMvZG93bnJldi54bWxM&#10;j8FOwzAQRO9I/IO1SNyoQwlVm8apIFIrblULhx7deIlT4nUUO2369ywSEhx3ZjT7Jl+NrhVn7EPj&#10;ScHjJAGBVHnTUK3g4339MAcRoiajW0+o4IoBVsXtTa4z4y+0w/M+1oJLKGRagY2xy6QMlUWnw8R3&#10;SOx9+t7pyGdfS9PrC5e7Vk6TZCadbog/WN1habH62g9Owal8Xb8Np+pqNltbbtPNoax3Xqn7u/Fl&#10;CSLiGP/C8IPP6FAw09EPZIJoFaTpnLdENmbJEwhOPE8XCxDHX0UWufy/ofgGAAD//wMAUEsBAi0A&#10;FAAGAAgAAAAhALaDOJL+AAAA4QEAABMAAAAAAAAAAAAAAAAAAAAAAFtDb250ZW50X1R5cGVzXS54&#10;bWxQSwECLQAUAAYACAAAACEAOP0h/9YAAACUAQAACwAAAAAAAAAAAAAAAAAvAQAAX3JlbHMvLnJl&#10;bHNQSwECLQAUAAYACAAAACEAOnYpEewBAADKAwAADgAAAAAAAAAAAAAAAAAuAgAAZHJzL2Uyb0Rv&#10;Yy54bWxQSwECLQAUAAYACAAAACEAuzTY/98AAAALAQAADwAAAAAAAAAAAAAAAABGBAAAZHJzL2Rv&#10;d25yZXYueG1sUEsFBgAAAAAEAAQA8wAAAFIFAAAAAA==&#10;" strokecolor="#548dd4 [1951]" strokeweight="3pt">
                <v:stroke endarrow="block"/>
                <v:shadow color="#205867 [1608]" opacity=".5" offset="1pt"/>
              </v:shape>
            </w:pict>
          </mc:Fallback>
        </mc:AlternateContent>
      </w:r>
      <w:r w:rsidR="00D04610">
        <w:rPr>
          <w:noProof/>
        </w:rPr>
        <w:drawing>
          <wp:anchor distT="0" distB="0" distL="114300" distR="114300" simplePos="0" relativeHeight="251760640" behindDoc="0" locked="0" layoutInCell="1" allowOverlap="1" wp14:anchorId="5FB06C80" wp14:editId="0E3F4FBB">
            <wp:simplePos x="0" y="0"/>
            <wp:positionH relativeFrom="column">
              <wp:posOffset>3088005</wp:posOffset>
            </wp:positionH>
            <wp:positionV relativeFrom="paragraph">
              <wp:posOffset>683260</wp:posOffset>
            </wp:positionV>
            <wp:extent cx="2842895" cy="1597660"/>
            <wp:effectExtent l="1905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7" cstate="print"/>
                    <a:srcRect/>
                    <a:stretch>
                      <a:fillRect/>
                    </a:stretch>
                  </pic:blipFill>
                  <pic:spPr bwMode="auto">
                    <a:xfrm>
                      <a:off x="0" y="0"/>
                      <a:ext cx="2842895" cy="159766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762688" behindDoc="0" locked="0" layoutInCell="1" allowOverlap="1" wp14:anchorId="2DE27B9F" wp14:editId="4EC7EC78">
                <wp:simplePos x="0" y="0"/>
                <wp:positionH relativeFrom="column">
                  <wp:posOffset>2907030</wp:posOffset>
                </wp:positionH>
                <wp:positionV relativeFrom="paragraph">
                  <wp:posOffset>1351915</wp:posOffset>
                </wp:positionV>
                <wp:extent cx="520065" cy="0"/>
                <wp:effectExtent l="30480" t="94615" r="20955" b="86360"/>
                <wp:wrapNone/>
                <wp:docPr id="210267954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0065" cy="0"/>
                        </a:xfrm>
                        <a:prstGeom prst="straightConnector1">
                          <a:avLst/>
                        </a:prstGeom>
                        <a:noFill/>
                        <a:ln w="38100">
                          <a:solidFill>
                            <a:schemeClr val="tx2">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366FCD" id="AutoShape 6" o:spid="_x0000_s1026" type="#_x0000_t32" style="position:absolute;margin-left:228.9pt;margin-top:106.45pt;width:40.95pt;height:0;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ikR7AEAAMoDAAAOAAAAZHJzL2Uyb0RvYy54bWysU8tu2zAQvBfoPxC815LdJggEyzk4TXtI&#10;WwNJP4AmVxZRkkuQtCX/fZeUrfRxK6oDwX0NZ3dH6/vRGnaCEDW6li8XNWfgJCrtDi3//vL47o6z&#10;mIRTwqCDlp8h8vvN2zfrwTewwh6NgsAIxMVm8C3vU/JNVUXZgxVxgR4cBTsMViQyw6FSQQyEbk21&#10;quvbasCgfEAJMZL3YQryTcHvOpDpW9dFSMy0nLilcoZy7vNZbdaiOQThey0vNMQ/sLBCO3p0hnoQ&#10;SbBj0H9BWS0DRuzSQqKtsOu0hNIDdbOs/+jmuRceSi80nOjnMcX/Byu/nrZuFzJ1Obpn/4TyR2QO&#10;t71wBygEXs6eFrfMo6oGH5u5JBvR7wLbD19QUY44JixTGLtgWWe0/5wLMzh1ysYy9vM8dhgTk+S8&#10;yYu84UxeQ5VoMkKu8yGmT4CW5UvLYwpCH/q0RedotxgmdHF6iinzey3IxQ4ftTFlxcaxoeXv75Z1&#10;XfhENFrlaM4raoOtCewkSCdpXJUcc7TU1+S7remb1EJu0tTk/nB108szSuHx2wMBj04VHj0I9fFy&#10;T0IburNUBpyCppEb4JmoBcWZAfql8m3qzLjMFYqoL+1eN5DlHps9qvMu5ORskWAKkYu4syJ/tUvW&#10;6y+4+QkAAP//AwBQSwMEFAAGAAgAAAAhAPHW4b/gAAAACwEAAA8AAABkcnMvZG93bnJldi54bWxM&#10;j8FOwzAQRO9I/IO1SNyo09BSGuJUEKkVt6qFA8dtvMQp8TqKnTb9e4yEBMedHc28yVejbcWJet84&#10;VjCdJCCIK6cbrhW8v63vHkH4gKyxdUwKLuRhVVxf5Zhpd+YdnfahFjGEfYYKTAhdJqWvDFn0E9cR&#10;x9+n6y2GePa11D2eY7htZZokD9Jiw7HBYEeloeprP1gFx/Jl/Tocq4vebE25nW0+ynrnlLq9GZ+f&#10;QAQaw58ZfvAjOhSR6eAG1l60CmbzRUQPCtJpugQRHfP75QLE4VeRRS7/byi+AQAA//8DAFBLAQIt&#10;ABQABgAIAAAAIQC2gziS/gAAAOEBAAATAAAAAAAAAAAAAAAAAAAAAABbQ29udGVudF9UeXBlc10u&#10;eG1sUEsBAi0AFAAGAAgAAAAhADj9If/WAAAAlAEAAAsAAAAAAAAAAAAAAAAALwEAAF9yZWxzLy5y&#10;ZWxzUEsBAi0AFAAGAAgAAAAhADp2KRHsAQAAygMAAA4AAAAAAAAAAAAAAAAALgIAAGRycy9lMm9E&#10;b2MueG1sUEsBAi0AFAAGAAgAAAAhAPHW4b/gAAAACwEAAA8AAAAAAAAAAAAAAAAARgQAAGRycy9k&#10;b3ducmV2LnhtbFBLBQYAAAAABAAEAPMAAABTBQAAAAA=&#10;" strokecolor="#548dd4 [1951]" strokeweight="3pt">
                <v:stroke endarrow="block"/>
                <v:shadow color="#205867 [1608]" opacity=".5" offset="1pt"/>
              </v:shape>
            </w:pict>
          </mc:Fallback>
        </mc:AlternateContent>
      </w:r>
      <w:r w:rsidR="00636538">
        <w:rPr>
          <w:noProof/>
        </w:rPr>
        <w:t xml:space="preserve"> </w:t>
      </w:r>
      <w:r w:rsidR="00636538" w:rsidRPr="00636538">
        <w:rPr>
          <w:b/>
          <w:noProof/>
        </w:rPr>
        <w:t xml:space="preserve">Hold down the Shift key on the keyboard and click on the </w:t>
      </w:r>
      <w:r w:rsidR="00D04610" w:rsidRPr="00D04610">
        <w:rPr>
          <w:b/>
          <w:noProof/>
          <w:u w:val="single"/>
        </w:rPr>
        <w:t>Heart</w:t>
      </w:r>
      <w:r w:rsidR="00D04610">
        <w:rPr>
          <w:b/>
          <w:noProof/>
        </w:rPr>
        <w:t xml:space="preserve"> layer and the </w:t>
      </w:r>
      <w:r w:rsidR="002519F2">
        <w:rPr>
          <w:b/>
          <w:noProof/>
          <w:u w:val="single"/>
        </w:rPr>
        <w:t>S</w:t>
      </w:r>
      <w:r w:rsidR="00636538" w:rsidRPr="00636538">
        <w:rPr>
          <w:b/>
          <w:noProof/>
          <w:u w:val="single"/>
        </w:rPr>
        <w:t>quare</w:t>
      </w:r>
      <w:r w:rsidR="00636538" w:rsidRPr="00636538">
        <w:rPr>
          <w:b/>
          <w:noProof/>
        </w:rPr>
        <w:t xml:space="preserve"> </w:t>
      </w:r>
      <w:r w:rsidR="002519F2">
        <w:rPr>
          <w:b/>
          <w:noProof/>
        </w:rPr>
        <w:t>layer</w:t>
      </w:r>
      <w:r w:rsidR="00D04610">
        <w:rPr>
          <w:noProof/>
        </w:rPr>
        <w:t xml:space="preserve"> which are</w:t>
      </w:r>
      <w:r w:rsidR="00636538">
        <w:rPr>
          <w:noProof/>
        </w:rPr>
        <w:t xml:space="preserve"> located </w:t>
      </w:r>
      <w:r w:rsidR="00D04610">
        <w:rPr>
          <w:noProof/>
        </w:rPr>
        <w:t>on</w:t>
      </w:r>
      <w:r w:rsidR="00636538">
        <w:rPr>
          <w:noProof/>
        </w:rPr>
        <w:t xml:space="preserve"> the right side of the screen (</w:t>
      </w:r>
      <w:r w:rsidR="00217C84">
        <w:rPr>
          <w:noProof/>
        </w:rPr>
        <w:t>see blue arrow</w:t>
      </w:r>
      <w:r w:rsidR="00FB585A">
        <w:rPr>
          <w:noProof/>
        </w:rPr>
        <w:t>s</w:t>
      </w:r>
      <w:r w:rsidR="00217C84">
        <w:rPr>
          <w:noProof/>
        </w:rPr>
        <w:t xml:space="preserve"> on picture</w:t>
      </w:r>
      <w:r w:rsidR="00D04610">
        <w:rPr>
          <w:noProof/>
        </w:rPr>
        <w:t xml:space="preserve"> below</w:t>
      </w:r>
      <w:r w:rsidR="00636538">
        <w:rPr>
          <w:noProof/>
        </w:rPr>
        <w:t xml:space="preserve">).  </w:t>
      </w:r>
      <w:r w:rsidR="00636538" w:rsidRPr="00636538">
        <w:rPr>
          <w:b/>
          <w:noProof/>
        </w:rPr>
        <w:t>Click on slice.</w:t>
      </w:r>
      <w:r w:rsidR="00636538">
        <w:rPr>
          <w:b/>
          <w:noProof/>
        </w:rPr>
        <w:t xml:space="preserve">  </w:t>
      </w:r>
      <w:r w:rsidR="00636538" w:rsidRPr="00636538">
        <w:rPr>
          <w:noProof/>
          <w:u w:val="single"/>
        </w:rPr>
        <w:t>Slice</w:t>
      </w:r>
      <w:r w:rsidR="00636538">
        <w:rPr>
          <w:noProof/>
        </w:rPr>
        <w:t xml:space="preserve"> cuts the shape on top out of the shape below.  </w:t>
      </w:r>
      <w:r w:rsidR="00D04610">
        <w:rPr>
          <w:noProof/>
        </w:rPr>
        <w:t>It now looks like the 2</w:t>
      </w:r>
      <w:r w:rsidR="00D04610" w:rsidRPr="00D04610">
        <w:rPr>
          <w:noProof/>
          <w:vertAlign w:val="superscript"/>
        </w:rPr>
        <w:t>nd</w:t>
      </w:r>
      <w:r w:rsidR="00D04610">
        <w:rPr>
          <w:noProof/>
        </w:rPr>
        <w:t xml:space="preserve"> pic</w:t>
      </w:r>
      <w:r w:rsidR="00636538">
        <w:rPr>
          <w:noProof/>
        </w:rPr>
        <w:t>.</w:t>
      </w:r>
    </w:p>
    <w:p w14:paraId="5DC2FB2C" w14:textId="2C525480" w:rsidR="00335EAE" w:rsidRDefault="00E07B9C" w:rsidP="00636538">
      <w:pPr>
        <w:pStyle w:val="ListParagraph"/>
        <w:tabs>
          <w:tab w:val="left" w:pos="7012"/>
        </w:tabs>
        <w:rPr>
          <w:noProof/>
        </w:rPr>
      </w:pPr>
      <w:r>
        <w:rPr>
          <w:noProof/>
        </w:rPr>
        <mc:AlternateContent>
          <mc:Choice Requires="wps">
            <w:drawing>
              <wp:anchor distT="0" distB="0" distL="114300" distR="114300" simplePos="0" relativeHeight="251769856" behindDoc="0" locked="0" layoutInCell="1" allowOverlap="1" wp14:anchorId="64AD4F90" wp14:editId="14F59498">
                <wp:simplePos x="0" y="0"/>
                <wp:positionH relativeFrom="column">
                  <wp:posOffset>2337435</wp:posOffset>
                </wp:positionH>
                <wp:positionV relativeFrom="paragraph">
                  <wp:posOffset>-538480</wp:posOffset>
                </wp:positionV>
                <wp:extent cx="201930" cy="327025"/>
                <wp:effectExtent l="22860" t="27940" r="89535" b="64135"/>
                <wp:wrapNone/>
                <wp:docPr id="1893861036"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 cy="32702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ADB998" id="AutoShape 65" o:spid="_x0000_s1026" type="#_x0000_t32" style="position:absolute;margin-left:184.05pt;margin-top:-42.4pt;width:15.9pt;height:25.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yBR1QEAAIsDAAAOAAAAZHJzL2Uyb0RvYy54bWysU82OEzEMviPxDlHudKZdAcuo0z10KZcF&#10;Ku3yAGmSmYnIxJGddtq3x0l/+Lshcojs2P5sf3aWD8fRi4NFchBaOZ/VUtigwbjQt/Lby+bNvRSU&#10;VDDKQ7CtPFmSD6vXr5ZTbOwCBvDGomCQQM0UWzmkFJuqIj3YUdEMog1s7ABHlVjFvjKoJkYffbWo&#10;63fVBGgigrZE/Pp4NspVwe86q9PXriObhG8l15bKjeXe5btaLVXTo4qD05cy1D9UMSoXOOkN6lEl&#10;Jfbo/oIanUYg6NJMw1hB1zltSw/czbz+o5vnQUVbemFyKN5oov8Hq78c1mGLuXR9DM/xCfR3EgHW&#10;gwq9LQW8nCIPbp6pqqZIzS0kKxS3KHbTZzDso/YJCgvHDscMyf2JYyH7dCPbHpPQ/Mj9frjjkWg2&#10;3S3e14u3JYNqrsERKX2yMIostJISKtcPaQ0h8FgB5yWVOjxRyqWp5hqQMwfYOO/LdH0QE6e4n9d1&#10;iSDwzmRr9iPsd2uP4qB4QTZ82OmM9psbwj6YgjZYZT5e5KScZ1mkwlBCx5x5K3O60RopvOU/kaUz&#10;og85oy1beSn6SmHeV2p2YE5bzM5Z44mXti7bmVfqV714/fxDqx8AAAD//wMAUEsDBBQABgAIAAAA&#10;IQB8MNIp3wAAAAsBAAAPAAAAZHJzL2Rvd25yZXYueG1sTI/LTsMwEEX3SPyDNUjsWqcYlSTEqRCI&#10;VRaIAns7niYpsR3Fbh5/z7CC5cwc3Tm3OCy2ZxOOofNOwm6bAENXe9O5RsLnx+smBRaickb13qGE&#10;FQMcyuurQuXGz+4dp2NsGIW4kCsJbYxDznmoW7QqbP2Ajm4nP1oVaRwbbkY1U7jt+V2S7LlVnaMP&#10;rRrwucX6+3ixEqppCOsZ52rVlT4/ZKe3F/3Fpby9WZ4egUVc4h8Mv/qkDiU5aX9xJrBegtinO0Il&#10;bNJ76kCEyLIMmKaNEAJ4WfD/HcofAAAA//8DAFBLAQItABQABgAIAAAAIQC2gziS/gAAAOEBAAAT&#10;AAAAAAAAAAAAAAAAAAAAAABbQ29udGVudF9UeXBlc10ueG1sUEsBAi0AFAAGAAgAAAAhADj9If/W&#10;AAAAlAEAAAsAAAAAAAAAAAAAAAAALwEAAF9yZWxzLy5yZWxzUEsBAi0AFAAGAAgAAAAhAPe7IFHV&#10;AQAAiwMAAA4AAAAAAAAAAAAAAAAALgIAAGRycy9lMm9Eb2MueG1sUEsBAi0AFAAGAAgAAAAhAHww&#10;0infAAAACwEAAA8AAAAAAAAAAAAAAAAALwQAAGRycy9kb3ducmV2LnhtbFBLBQYAAAAABAAEAPMA&#10;AAA7BQAAAAA=&#10;" strokecolor="yellow" strokeweight="3pt">
                <v:stroke endarrow="block"/>
                <v:shadow color="#205867 [1608]" opacity=".5" offset="1pt"/>
              </v:shape>
            </w:pict>
          </mc:Fallback>
        </mc:AlternateContent>
      </w:r>
      <w:r w:rsidR="00D04610">
        <w:rPr>
          <w:noProof/>
        </w:rPr>
        <w:drawing>
          <wp:anchor distT="0" distB="0" distL="114300" distR="114300" simplePos="0" relativeHeight="251761664" behindDoc="0" locked="0" layoutInCell="1" allowOverlap="1" wp14:anchorId="67D2281E" wp14:editId="0459FAD1">
            <wp:simplePos x="0" y="0"/>
            <wp:positionH relativeFrom="column">
              <wp:posOffset>384810</wp:posOffset>
            </wp:positionH>
            <wp:positionV relativeFrom="paragraph">
              <wp:posOffset>76835</wp:posOffset>
            </wp:positionV>
            <wp:extent cx="2610485" cy="1463040"/>
            <wp:effectExtent l="19050" t="0" r="0" b="0"/>
            <wp:wrapTopAndBottom/>
            <wp:docPr id="4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cstate="print"/>
                    <a:srcRect/>
                    <a:stretch>
                      <a:fillRect/>
                    </a:stretch>
                  </pic:blipFill>
                  <pic:spPr bwMode="auto">
                    <a:xfrm>
                      <a:off x="0" y="0"/>
                      <a:ext cx="2610485" cy="1463040"/>
                    </a:xfrm>
                    <a:prstGeom prst="rect">
                      <a:avLst/>
                    </a:prstGeom>
                    <a:noFill/>
                    <a:ln w="9525">
                      <a:noFill/>
                      <a:miter lim="800000"/>
                      <a:headEnd/>
                      <a:tailEnd/>
                    </a:ln>
                  </pic:spPr>
                </pic:pic>
              </a:graphicData>
            </a:graphic>
          </wp:anchor>
        </w:drawing>
      </w:r>
      <w:r w:rsidR="00D04610">
        <w:rPr>
          <w:noProof/>
        </w:rPr>
        <w:br w:type="textWrapping" w:clear="all"/>
      </w:r>
    </w:p>
    <w:p w14:paraId="1C2A9E81" w14:textId="77777777" w:rsidR="00636538" w:rsidRPr="003D63C5" w:rsidRDefault="00636538" w:rsidP="004B4F07">
      <w:pPr>
        <w:pStyle w:val="ListParagraph"/>
        <w:numPr>
          <w:ilvl w:val="0"/>
          <w:numId w:val="1"/>
        </w:numPr>
        <w:tabs>
          <w:tab w:val="left" w:pos="7012"/>
        </w:tabs>
        <w:rPr>
          <w:b/>
          <w:noProof/>
        </w:rPr>
      </w:pPr>
      <w:r>
        <w:rPr>
          <w:noProof/>
        </w:rPr>
        <w:t xml:space="preserve"> We no longer need the heart si</w:t>
      </w:r>
      <w:r w:rsidR="00217C84">
        <w:rPr>
          <w:noProof/>
        </w:rPr>
        <w:t>nce it has made our curved</w:t>
      </w:r>
      <w:r>
        <w:rPr>
          <w:noProof/>
        </w:rPr>
        <w:t xml:space="preserve"> cutout.  </w:t>
      </w:r>
      <w:r w:rsidR="003D63C5">
        <w:rPr>
          <w:b/>
          <w:noProof/>
        </w:rPr>
        <w:t>To delete</w:t>
      </w:r>
      <w:r w:rsidRPr="003D63C5">
        <w:rPr>
          <w:b/>
          <w:noProof/>
        </w:rPr>
        <w:t xml:space="preserve"> it, click on the hear</w:t>
      </w:r>
      <w:r w:rsidR="003C61D5">
        <w:rPr>
          <w:b/>
          <w:noProof/>
        </w:rPr>
        <w:t>t and press</w:t>
      </w:r>
      <w:r w:rsidR="003D63C5" w:rsidRPr="003D63C5">
        <w:rPr>
          <w:b/>
          <w:noProof/>
        </w:rPr>
        <w:t xml:space="preserve"> delete on your computer.</w:t>
      </w:r>
      <w:r w:rsidR="003D63C5">
        <w:rPr>
          <w:b/>
          <w:noProof/>
        </w:rPr>
        <w:t xml:space="preserve">  </w:t>
      </w:r>
      <w:r w:rsidR="003D63C5">
        <w:rPr>
          <w:noProof/>
        </w:rPr>
        <w:t>You will still have a gray area on your rectangle</w:t>
      </w:r>
      <w:r w:rsidR="00217C84">
        <w:rPr>
          <w:noProof/>
        </w:rPr>
        <w:t xml:space="preserve"> (see below)</w:t>
      </w:r>
      <w:r w:rsidR="003D63C5">
        <w:rPr>
          <w:noProof/>
        </w:rPr>
        <w:t xml:space="preserve">.  </w:t>
      </w:r>
      <w:r w:rsidR="003C61D5">
        <w:rPr>
          <w:b/>
          <w:noProof/>
        </w:rPr>
        <w:t>Click on the gray area and press</w:t>
      </w:r>
      <w:r w:rsidR="003D63C5">
        <w:rPr>
          <w:b/>
          <w:noProof/>
        </w:rPr>
        <w:t xml:space="preserve"> delete again.</w:t>
      </w:r>
      <w:r w:rsidR="003D63C5">
        <w:rPr>
          <w:noProof/>
        </w:rPr>
        <w:t xml:space="preserve">  Now you have an odd lower left corner that is outlined</w:t>
      </w:r>
      <w:r w:rsidR="00217C84">
        <w:rPr>
          <w:noProof/>
        </w:rPr>
        <w:t xml:space="preserve"> (see below)</w:t>
      </w:r>
      <w:r w:rsidR="003D63C5">
        <w:rPr>
          <w:noProof/>
        </w:rPr>
        <w:t>.  This is showing where it has cut the overlappi</w:t>
      </w:r>
      <w:r w:rsidR="00217C84">
        <w:rPr>
          <w:noProof/>
        </w:rPr>
        <w:t>ng part of the heart out of your</w:t>
      </w:r>
      <w:r w:rsidR="003D63C5">
        <w:rPr>
          <w:noProof/>
        </w:rPr>
        <w:t xml:space="preserve"> rectangle. </w:t>
      </w:r>
      <w:r w:rsidR="003C61D5">
        <w:rPr>
          <w:b/>
          <w:noProof/>
        </w:rPr>
        <w:t>Click on it and press</w:t>
      </w:r>
      <w:r w:rsidR="003D63C5" w:rsidRPr="003D63C5">
        <w:rPr>
          <w:b/>
          <w:noProof/>
        </w:rPr>
        <w:t xml:space="preserve"> delete one more time.             </w:t>
      </w:r>
      <w:r w:rsidR="003D63C5" w:rsidRPr="003D63C5">
        <w:rPr>
          <w:b/>
          <w:noProof/>
        </w:rPr>
        <w:tab/>
      </w:r>
      <w:r w:rsidR="003D63C5" w:rsidRPr="003D63C5">
        <w:rPr>
          <w:b/>
          <w:noProof/>
        </w:rPr>
        <w:tab/>
      </w:r>
      <w:r w:rsidR="003D63C5" w:rsidRPr="003D63C5">
        <w:rPr>
          <w:b/>
          <w:noProof/>
        </w:rPr>
        <w:tab/>
      </w:r>
    </w:p>
    <w:p w14:paraId="2A0F7456" w14:textId="77777777" w:rsidR="003D63C5" w:rsidRPr="003D63C5" w:rsidRDefault="003D63C5" w:rsidP="003D63C5">
      <w:pPr>
        <w:pStyle w:val="ListParagraph"/>
        <w:tabs>
          <w:tab w:val="left" w:pos="7012"/>
        </w:tabs>
        <w:rPr>
          <w:b/>
          <w:noProof/>
        </w:rPr>
      </w:pPr>
    </w:p>
    <w:p w14:paraId="2DEEC6EF" w14:textId="4E989A1F" w:rsidR="00335EAE" w:rsidRDefault="00E07B9C" w:rsidP="0045344E">
      <w:pPr>
        <w:tabs>
          <w:tab w:val="left" w:pos="7012"/>
        </w:tabs>
        <w:rPr>
          <w:noProof/>
        </w:rPr>
      </w:pP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0AF7D755" wp14:editId="538C7606">
                <wp:simplePos x="0" y="0"/>
                <wp:positionH relativeFrom="column">
                  <wp:posOffset>1381125</wp:posOffset>
                </wp:positionH>
                <wp:positionV relativeFrom="paragraph">
                  <wp:posOffset>814070</wp:posOffset>
                </wp:positionV>
                <wp:extent cx="577850" cy="288290"/>
                <wp:effectExtent l="66675" t="19050" r="22225" b="83185"/>
                <wp:wrapNone/>
                <wp:docPr id="191439135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7850" cy="288290"/>
                        </a:xfrm>
                        <a:prstGeom prst="straightConnector1">
                          <a:avLst/>
                        </a:prstGeom>
                        <a:noFill/>
                        <a:ln w="38100">
                          <a:solidFill>
                            <a:schemeClr val="tx2">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61F6C65" id="AutoShape 20" o:spid="_x0000_s1026" type="#_x0000_t32" style="position:absolute;margin-left:108.75pt;margin-top:64.1pt;width:45.5pt;height:22.7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rqF9QEAAM8DAAAOAAAAZHJzL2Uyb0RvYy54bWysU8tu2zAQvBfoPxC815LdJnEFyzk4TXtI&#10;GwNJP4AmVxZRkkuQtCX/fZeU4/RxK6oDsdzHcHZ3tLodrWFHCFGja/l8VnMGTqLSbt/y78/375ac&#10;xSScEgYdtPwEkd+u375ZDb6BBfZoFARGIC42g295n5JvqirKHqyIM/TgKNhhsCLRNewrFcRA6NZU&#10;i7q+rgYMygeUECN576YgXxf8rgOZHrsuQmKm5cQtlTOUc5fPar0SzT4I32t5piH+gYUV2tGjF6g7&#10;kQQ7BP0XlNUyYMQuzSTaCrtOSyg9UDfz+o9unnrhofRCw4n+Mqb4/2Dlt+PGbUOmLkf35B9Q/ojM&#10;4aYXbg+FwPPJ0+LmeVTV4GNzKcmX6LeB7YavqChHHBKWKYxdsKwz2n/JhRmcOmVjGfvpMnYYE5Pk&#10;vLq5WV7RciSFFsvl4mNZSyWaDJOLfYjpM6Bl2Wh5TEHofZ826BwtGMP0hDg+xJRJvhbkYof32piy&#10;Z+PY0PL3y3ldF1IRjVY5mvOK5GBjAjsKEksaFyXHHCw1N/mua/omyZCbhDW5P7y46eULSuHx2wMB&#10;D04VHj0I9elsJ6EN2SyVKaegae4GeCZqQXFmgP6rbE2dGZe5QlH2ud2XNWTNx2aH6rQNOTnfSDWF&#10;yFnhWZa/3kvW63+4/gkAAP//AwBQSwMEFAAGAAgAAAAhAH3g5SzgAAAACwEAAA8AAABkcnMvZG93&#10;bnJldi54bWxMj8FOwzAQRO9I/IO1SNyo0xTaKMSpIFIrblULB45uvMQp8TqKnTb9e5YTHHfmaXam&#10;WE+uE2ccQutJwXyWgECqvWmpUfDxvnnIQISoyejOEyq4YoB1eXtT6Nz4C+3xfIiN4BAKuVZgY+xz&#10;KUNt0ekw8z0Se19+cDryOTTSDPrC4a6TaZIspdMt8Qere6ws1t+H0Sk4Va+bt/FUX812Z6vd4/az&#10;avZeqfu76eUZRMQp/sHwW5+rQ8mdjn4kE0SnIJ2vnhhlI81SEEwskoyVIyurxRJkWcj/G8ofAAAA&#10;//8DAFBLAQItABQABgAIAAAAIQC2gziS/gAAAOEBAAATAAAAAAAAAAAAAAAAAAAAAABbQ29udGVu&#10;dF9UeXBlc10ueG1sUEsBAi0AFAAGAAgAAAAhADj9If/WAAAAlAEAAAsAAAAAAAAAAAAAAAAALwEA&#10;AF9yZWxzLy5yZWxzUEsBAi0AFAAGAAgAAAAhALZSuoX1AQAAzwMAAA4AAAAAAAAAAAAAAAAALgIA&#10;AGRycy9lMm9Eb2MueG1sUEsBAi0AFAAGAAgAAAAhAH3g5SzgAAAACwEAAA8AAAAAAAAAAAAAAAAA&#10;TwQAAGRycy9kb3ducmV2LnhtbFBLBQYAAAAABAAEAPMAAABcBQAAAAA=&#10;" strokecolor="#548dd4 [1951]" strokeweight="3pt">
                <v:stroke endarrow="block"/>
                <v:shadow color="#205867 [1608]" opacity=".5" offset="1pt"/>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610C7C38" wp14:editId="0438B86F">
                <wp:simplePos x="0" y="0"/>
                <wp:positionH relativeFrom="column">
                  <wp:posOffset>3925570</wp:posOffset>
                </wp:positionH>
                <wp:positionV relativeFrom="paragraph">
                  <wp:posOffset>814070</wp:posOffset>
                </wp:positionV>
                <wp:extent cx="577850" cy="288290"/>
                <wp:effectExtent l="58420" t="19050" r="20955" b="83185"/>
                <wp:wrapNone/>
                <wp:docPr id="168936005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7850" cy="288290"/>
                        </a:xfrm>
                        <a:prstGeom prst="straightConnector1">
                          <a:avLst/>
                        </a:prstGeom>
                        <a:noFill/>
                        <a:ln w="38100">
                          <a:solidFill>
                            <a:schemeClr val="tx2">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2F39929" id="AutoShape 19" o:spid="_x0000_s1026" type="#_x0000_t32" style="position:absolute;margin-left:309.1pt;margin-top:64.1pt;width:45.5pt;height:22.7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rqF9QEAAM8DAAAOAAAAZHJzL2Uyb0RvYy54bWysU8tu2zAQvBfoPxC815LdJnEFyzk4TXtI&#10;GwNJP4AmVxZRkkuQtCX/fZeU4/RxK6oDsdzHcHZ3tLodrWFHCFGja/l8VnMGTqLSbt/y78/375ac&#10;xSScEgYdtPwEkd+u375ZDb6BBfZoFARGIC42g295n5JvqirKHqyIM/TgKNhhsCLRNewrFcRA6NZU&#10;i7q+rgYMygeUECN576YgXxf8rgOZHrsuQmKm5cQtlTOUc5fPar0SzT4I32t5piH+gYUV2tGjF6g7&#10;kQQ7BP0XlNUyYMQuzSTaCrtOSyg9UDfz+o9unnrhofRCw4n+Mqb4/2Dlt+PGbUOmLkf35B9Q/ojM&#10;4aYXbg+FwPPJ0+LmeVTV4GNzKcmX6LeB7YavqChHHBKWKYxdsKwz2n/JhRmcOmVjGfvpMnYYE5Pk&#10;vLq5WV7RciSFFsvl4mNZSyWaDJOLfYjpM6Bl2Wh5TEHofZ826BwtGMP0hDg+xJRJvhbkYof32piy&#10;Z+PY0PL3y3ldF1IRjVY5mvOK5GBjAjsKEksaFyXHHCw1N/mua/omyZCbhDW5P7y46eULSuHx2wMB&#10;D04VHj0I9elsJ6EN2SyVKaegae4GeCZqQXFmgP6rbE2dGZe5QlH2ud2XNWTNx2aH6rQNOTnfSDWF&#10;yFnhWZa/3kvW63+4/gkAAP//AwBQSwMEFAAGAAgAAAAhAKl6vrzfAAAACwEAAA8AAABkcnMvZG93&#10;bnJldi54bWxMj0FPwzAMhe9I/IfISNxYuoK6UZpOUGkTt2mDA8esMU1H41RNunX/Hu8Et2e/p+fP&#10;xWpynTjhEFpPCuazBARS7U1LjYLPj/XDEkSImozuPKGCCwZYlbc3hc6NP9MOT/vYCC6hkGsFNsY+&#10;lzLUFp0OM98jsfftB6cjj0MjzaDPXO46mSZJJp1uiS9Y3WNlsf7Zj07BsXpbv4/H+mI2W1ttnzZf&#10;VbPzSt3fTa8vICJO8S8MV3xGh5KZDn4kE0SnIJsvU46ykV4FJxbJM4sDbxaPGciykP9/KH8BAAD/&#10;/wMAUEsBAi0AFAAGAAgAAAAhALaDOJL+AAAA4QEAABMAAAAAAAAAAAAAAAAAAAAAAFtDb250ZW50&#10;X1R5cGVzXS54bWxQSwECLQAUAAYACAAAACEAOP0h/9YAAACUAQAACwAAAAAAAAAAAAAAAAAvAQAA&#10;X3JlbHMvLnJlbHNQSwECLQAUAAYACAAAACEAtlK6hfUBAADPAwAADgAAAAAAAAAAAAAAAAAuAgAA&#10;ZHJzL2Uyb0RvYy54bWxQSwECLQAUAAYACAAAACEAqXq+vN8AAAALAQAADwAAAAAAAAAAAAAAAABP&#10;BAAAZHJzL2Rvd25yZXYueG1sUEsFBgAAAAAEAAQA8wAAAFsFAAAAAA==&#10;" strokecolor="#548dd4 [1951]" strokeweight="3pt">
                <v:stroke endarrow="block"/>
                <v:shadow color="#205867 [1608]" opacity=".5" offset="1pt"/>
              </v:shape>
            </w:pict>
          </mc:Fallback>
        </mc:AlternateContent>
      </w:r>
      <w:r w:rsidR="003D63C5">
        <w:rPr>
          <w:noProof/>
        </w:rPr>
        <w:drawing>
          <wp:anchor distT="0" distB="0" distL="114300" distR="114300" simplePos="0" relativeHeight="251694080" behindDoc="1" locked="0" layoutInCell="1" allowOverlap="1" wp14:anchorId="37064DDB" wp14:editId="07E5986A">
            <wp:simplePos x="0" y="0"/>
            <wp:positionH relativeFrom="column">
              <wp:posOffset>2992838</wp:posOffset>
            </wp:positionH>
            <wp:positionV relativeFrom="paragraph">
              <wp:posOffset>15406</wp:posOffset>
            </wp:positionV>
            <wp:extent cx="2406098" cy="1351721"/>
            <wp:effectExtent l="19050" t="0" r="0" b="0"/>
            <wp:wrapTopAndBottom/>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9" cstate="print"/>
                    <a:srcRect/>
                    <a:stretch>
                      <a:fillRect/>
                    </a:stretch>
                  </pic:blipFill>
                  <pic:spPr bwMode="auto">
                    <a:xfrm>
                      <a:off x="0" y="0"/>
                      <a:ext cx="2406098" cy="1351721"/>
                    </a:xfrm>
                    <a:prstGeom prst="rect">
                      <a:avLst/>
                    </a:prstGeom>
                    <a:noFill/>
                    <a:ln w="9525">
                      <a:noFill/>
                      <a:miter lim="800000"/>
                      <a:headEnd/>
                      <a:tailEnd/>
                    </a:ln>
                  </pic:spPr>
                </pic:pic>
              </a:graphicData>
            </a:graphic>
          </wp:anchor>
        </w:drawing>
      </w:r>
      <w:r w:rsidR="003D63C5">
        <w:rPr>
          <w:noProof/>
        </w:rPr>
        <w:drawing>
          <wp:anchor distT="0" distB="0" distL="114300" distR="114300" simplePos="0" relativeHeight="251693056" behindDoc="1" locked="0" layoutInCell="1" allowOverlap="1" wp14:anchorId="0E14C36C" wp14:editId="4D99C074">
            <wp:simplePos x="0" y="0"/>
            <wp:positionH relativeFrom="column">
              <wp:posOffset>480226</wp:posOffset>
            </wp:positionH>
            <wp:positionV relativeFrom="paragraph">
              <wp:posOffset>71065</wp:posOffset>
            </wp:positionV>
            <wp:extent cx="2296381" cy="1296062"/>
            <wp:effectExtent l="19050" t="0" r="8669" b="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0" cstate="print"/>
                    <a:srcRect/>
                    <a:stretch>
                      <a:fillRect/>
                    </a:stretch>
                  </pic:blipFill>
                  <pic:spPr bwMode="auto">
                    <a:xfrm>
                      <a:off x="0" y="0"/>
                      <a:ext cx="2296381" cy="1296062"/>
                    </a:xfrm>
                    <a:prstGeom prst="rect">
                      <a:avLst/>
                    </a:prstGeom>
                    <a:noFill/>
                    <a:ln w="9525">
                      <a:noFill/>
                      <a:miter lim="800000"/>
                      <a:headEnd/>
                      <a:tailEnd/>
                    </a:ln>
                  </pic:spPr>
                </pic:pic>
              </a:graphicData>
            </a:graphic>
          </wp:anchor>
        </w:drawing>
      </w:r>
    </w:p>
    <w:p w14:paraId="3C528170" w14:textId="22941AEC" w:rsidR="00217C84" w:rsidRPr="0017443E" w:rsidRDefault="00E07B9C" w:rsidP="0017443E">
      <w:pPr>
        <w:pStyle w:val="ListParagraph"/>
        <w:numPr>
          <w:ilvl w:val="0"/>
          <w:numId w:val="1"/>
        </w:numPr>
        <w:tabs>
          <w:tab w:val="left" w:pos="7012"/>
        </w:tabs>
        <w:rPr>
          <w:b/>
          <w:noProof/>
        </w:rPr>
      </w:pPr>
      <w:r>
        <w:rPr>
          <w:b/>
          <w:noProof/>
        </w:rPr>
        <mc:AlternateContent>
          <mc:Choice Requires="wps">
            <w:drawing>
              <wp:anchor distT="0" distB="0" distL="114300" distR="114300" simplePos="0" relativeHeight="251747328" behindDoc="0" locked="0" layoutInCell="1" allowOverlap="1" wp14:anchorId="1E790127" wp14:editId="46616CB4">
                <wp:simplePos x="0" y="0"/>
                <wp:positionH relativeFrom="column">
                  <wp:posOffset>3858895</wp:posOffset>
                </wp:positionH>
                <wp:positionV relativeFrom="paragraph">
                  <wp:posOffset>1593850</wp:posOffset>
                </wp:positionV>
                <wp:extent cx="361315" cy="343535"/>
                <wp:effectExtent l="77470" t="21590" r="27940" b="82550"/>
                <wp:wrapNone/>
                <wp:docPr id="1218549648"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315" cy="34353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6D5D517" id="AutoShape 54" o:spid="_x0000_s1026" type="#_x0000_t32" style="position:absolute;margin-left:303.85pt;margin-top:125.5pt;width:28.45pt;height:27.05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tp3QEAAJUDAAAOAAAAZHJzL2Uyb0RvYy54bWysU8Fu2zAMvQ/YPwi6L7brpSiMOD2ky3bo&#10;tgBtP0CRZFuYLAqUEjt/P0rJ0m29DfNBEE3y8fGRWt3Po2VHjcGAa3m1KDnTToIyrm/5y/P2wx1n&#10;IQqnhAWnW37Sgd+v379bTb7RNzCAVRoZgbjQTL7lQ4y+KYogBz2KsACvHTk7wFFEMrEvFIqJ0Edb&#10;3JTlbTEBKo8gdQj09+Hs5OuM33Vaxu9dF3RktuXELeYT87lPZ7FeiaZH4QcjLzTEP7AYhXFU9Ar1&#10;IKJgBzRvoEYjEQJ0cSFhLKDrjNS5B+qmKv/q5mkQXudeSJzgrzKF/wcrvx03boeJupzdk38E+SMw&#10;B5tBuF5nAs8nT4OrklTF5ENzTUlG8Dtk++krKIoRhwhZhbnDkXXW+C8pMYFTp2zOsp+usus5Mkk/&#10;69uqrpacSXLVH+tlvcy1RJNgUrLHED9rGFm6tDxEFKYf4gacowEDnkuI42OIieRrQkp2sDXW5jlb&#10;xyYqcVeVZSYVwBqVvCkuYL/fWGRHQauypY+Czmh/hCEcnMpogxbq0+UehbF0ZzFrFdGQelbzVG7U&#10;ijOr6XWk2xnRulRR5/28kP4lZtrc0OxBnXaYgpNFs89tXfY0Ldfvdo56fU3rnwAAAP//AwBQSwME&#10;FAAGAAgAAAAhADR+W5fgAAAACwEAAA8AAABkcnMvZG93bnJldi54bWxMj8FOwzAQRO+V+g/WInFr&#10;7RTilBCnAiQQPaEWxNmNlyRqbKex04a/ZznBcbVPM2+KzWQ7dsYhtN4pSJYCGLrKm9bVCj7enxdr&#10;YCFqZ3TnHSr4xgCbcj4rdG78xe3wvI81oxAXcq2gibHPOQ9Vg1aHpe/R0e/LD1ZHOoeam0FfKNx2&#10;fCWE5Fa3jhoa3eNTg9VxP1oF4+e0e9ye2hf5erd+M6LXGaYnpa6vpod7YBGn+AfDrz6pQ0lOBz86&#10;E1inQIosI1TBKk1oFBFS3kpgBwU3Ik2AlwX/v6H8AQAA//8DAFBLAQItABQABgAIAAAAIQC2gziS&#10;/gAAAOEBAAATAAAAAAAAAAAAAAAAAAAAAABbQ29udGVudF9UeXBlc10ueG1sUEsBAi0AFAAGAAgA&#10;AAAhADj9If/WAAAAlAEAAAsAAAAAAAAAAAAAAAAALwEAAF9yZWxzLy5yZWxzUEsBAi0AFAAGAAgA&#10;AAAhAD8yy2ndAQAAlQMAAA4AAAAAAAAAAAAAAAAALgIAAGRycy9lMm9Eb2MueG1sUEsBAi0AFAAG&#10;AAgAAAAhADR+W5fgAAAACwEAAA8AAAAAAAAAAAAAAAAANwQAAGRycy9kb3ducmV2LnhtbFBLBQYA&#10;AAAABAAEAPMAAABEBQAAAAA=&#10;" strokecolor="yellow" strokeweight="3pt">
                <v:stroke endarrow="block"/>
                <v:shadow color="#205867 [1608]" opacity=".5" offset="1pt"/>
              </v:shape>
            </w:pict>
          </mc:Fallback>
        </mc:AlternateContent>
      </w:r>
      <w:r>
        <w:rPr>
          <w:b/>
          <w:noProof/>
        </w:rPr>
        <mc:AlternateContent>
          <mc:Choice Requires="wps">
            <w:drawing>
              <wp:anchor distT="0" distB="0" distL="114300" distR="114300" simplePos="0" relativeHeight="251748352" behindDoc="0" locked="0" layoutInCell="1" allowOverlap="1" wp14:anchorId="232DF4EF" wp14:editId="18BEB212">
                <wp:simplePos x="0" y="0"/>
                <wp:positionH relativeFrom="column">
                  <wp:posOffset>2337435</wp:posOffset>
                </wp:positionH>
                <wp:positionV relativeFrom="paragraph">
                  <wp:posOffset>393700</wp:posOffset>
                </wp:positionV>
                <wp:extent cx="0" cy="318770"/>
                <wp:effectExtent l="89535" t="21590" r="91440" b="31115"/>
                <wp:wrapNone/>
                <wp:docPr id="1096537623"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77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BD434D0" id="AutoShape 55" o:spid="_x0000_s1026" type="#_x0000_t32" style="position:absolute;margin-left:184.05pt;margin-top:31pt;width:0;height:25.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BSq0AEAAIYDAAAOAAAAZHJzL2Uyb0RvYy54bWysU01v2zAMvQ/YfxB0X2x3wBoYcXpIl126&#10;LUC7H6BIsi1MFgVSiZN/P0pJs6/bMB8EUiIfHx/p1cNp8uJokRyETjaLWgobNBgXhk5+e9m+W0pB&#10;SQWjPATbybMl+bB++2Y1x9bewQjeWBQMEqidYyfHlGJbVaRHOylaQLSBH3vASSV2cagMqpnRJ1/d&#10;1fWHagY0EUFbIr59vDzKdcHve6vT174nm4TvJHNL5cRy7vNZrVeqHVDF0ekrDfUPLCblAhe9QT2q&#10;pMQB3V9Qk9MIBH1aaJgq6HunbemBu2nqP7p5HlW0pRcWh+JNJvp/sPrLcRN2mKnrU3iOT6C/kwiw&#10;GVUYbCHwco48uCZLVc2R2ltKdijuUOznz2A4Rh0SFBVOPU4ZkvsTpyL2+Sa2PSWhL5eab983y/v7&#10;ModKta95ESl9sjCJbHSSEio3jGkDIfBEAZtSRR2fKGVWqn1NyEUDbJ33ZbA+iJlLLJu6LhkE3pn8&#10;muMIh/3Gozgq3o0tfxx0QfstDOEQTEEbrTIfr3ZSzrMtUhEnoWO5vJW53GSNFN7y75CtC6IPuaIt&#10;C3kl/apeXlVq92DOO8zB2eNhl7aui5m36Ve/RP38fdY/AAAA//8DAFBLAwQUAAYACAAAACEApsWS&#10;jdwAAAAKAQAADwAAAGRycy9kb3ducmV2LnhtbEyPTU/DMAyG70j8h8hI3FjaIpXRNZ0QiFMPiAH3&#10;pPXabo1TNVk//j1GHOBo+9Hr5833i+3FhKPvHCmINxEIpMrVHTUKPj9e77YgfNBU694RKljRw764&#10;vsp1VruZ3nE6hEZwCPlMK2hDGDIpfdWi1X7jBiS+Hd1odeBxbGQ96pnDbS+TKEql1R3xh1YP+Nxi&#10;dT5crIJyGvx6wrlcTWlOD4/HtxfzJZW6vVmediACLuEPhh99VoeCnYy7UO1Fr+A+3caMKkgT7sTA&#10;78IwGScJyCKX/ysU3wAAAP//AwBQSwECLQAUAAYACAAAACEAtoM4kv4AAADhAQAAEwAAAAAAAAAA&#10;AAAAAAAAAAAAW0NvbnRlbnRfVHlwZXNdLnhtbFBLAQItABQABgAIAAAAIQA4/SH/1gAAAJQBAAAL&#10;AAAAAAAAAAAAAAAAAC8BAABfcmVscy8ucmVsc1BLAQItABQABgAIAAAAIQB3NBSq0AEAAIYDAAAO&#10;AAAAAAAAAAAAAAAAAC4CAABkcnMvZTJvRG9jLnhtbFBLAQItABQABgAIAAAAIQCmxZKN3AAAAAoB&#10;AAAPAAAAAAAAAAAAAAAAACoEAABkcnMvZG93bnJldi54bWxQSwUGAAAAAAQABADzAAAAMwUAAAAA&#10;" strokecolor="yellow" strokeweight="3pt">
                <v:stroke endarrow="block"/>
                <v:shadow color="#205867 [1608]" opacity=".5" offset="1pt"/>
              </v:shape>
            </w:pict>
          </mc:Fallback>
        </mc:AlternateContent>
      </w:r>
      <w:r>
        <w:rPr>
          <w:b/>
          <w:noProof/>
        </w:rPr>
        <mc:AlternateContent>
          <mc:Choice Requires="wps">
            <w:drawing>
              <wp:anchor distT="0" distB="0" distL="114300" distR="114300" simplePos="0" relativeHeight="251741184" behindDoc="0" locked="0" layoutInCell="1" allowOverlap="1" wp14:anchorId="351A3E68" wp14:editId="150CD8C2">
                <wp:simplePos x="0" y="0"/>
                <wp:positionH relativeFrom="column">
                  <wp:posOffset>3858895</wp:posOffset>
                </wp:positionH>
                <wp:positionV relativeFrom="paragraph">
                  <wp:posOffset>941705</wp:posOffset>
                </wp:positionV>
                <wp:extent cx="644525" cy="0"/>
                <wp:effectExtent l="29845" t="93345" r="20955" b="87630"/>
                <wp:wrapNone/>
                <wp:docPr id="1012677065"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4525" cy="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9436B4" id="AutoShape 50" o:spid="_x0000_s1026" type="#_x0000_t32" style="position:absolute;margin-left:303.85pt;margin-top:74.15pt;width:50.75pt;height:0;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j0r1wEAAJADAAAOAAAAZHJzL2Uyb0RvYy54bWysU8Fu2zAMvQ/YPwi6L3aytiiMOD2ky3bo&#10;tgLtPkCRaFuYLAqkEid/P0lJ0267DfNBIE3y6fGRWt4dRif2QGzRt3I+q6UAr9FY37fyx/Pmw60U&#10;HJU3yqGHVh6B5d3q/bvlFBpY4IDOAIkE4rmZQiuHGENTVawHGBXPMIBPwQ5pVDG51FeG1JTQR1ct&#10;6vqmmpBMINTAnP7en4JyVfC7DnT83nUMUbhWJm6xnFTObT6r1VI1PakwWH2mof6BxaisT5deoO5V&#10;VGJH9i+o0WpCxi7ONI4Vdp3VUHpI3czrP7p5GlSA0ksSh8NFJv5/sPrbfu0fKVPXB/8UHlD/ZOFx&#10;PSjfQyHwfAxpcPMsVTUFbi4l2eHwSGI7fUWTctQuYlHh0NEoOmfDl1yYwVOn4lBkP15kh0MUOv28&#10;ubq6XlxLoV9ClWoyQq4LxPEz4Ciy0UqOpGw/xDV6n2aLdEJX+weOmd9rQS72uLHOlRE7L6ZWfryd&#10;13Xhw+isydGcx9Rv147EXqUt2aQvJZ3Qfksj3HlT0AZQ5tPZjsq6ZItYZIpkk3AOZL5uBCOFg/Qw&#10;snVCdD7fCGU1z6RfdMxLy80WzfGRcnL20thLW+cVzXv11i9Zrw9p9QsAAP//AwBQSwMEFAAGAAgA&#10;AAAhAKQYbXbeAAAACwEAAA8AAABkcnMvZG93bnJldi54bWxMj8FOwzAMhu9IvENkJG4sYUDblaYT&#10;IIHYCW1MO3uNaSuapGvSrbw9RkKCo/1/+v25WE62E0caQuudhuuZAkGu8qZ1tYbt+/NVBiJEdAY7&#10;70jDFwVYludnBebGn9yajptYCy5xIUcNTYx9LmWoGrIYZr4nx9mHHyxGHodamgFPXG47OVcqkRZb&#10;xxca7OmpoepzM1oN425aP64O7UvyusjejOoxpbuD1pcX08M9iEhT/IPhR5/VoWSnvR+dCaLTkKg0&#10;ZZSD2+wGBBOpWsxB7H83sizk/x/KbwAAAP//AwBQSwECLQAUAAYACAAAACEAtoM4kv4AAADhAQAA&#10;EwAAAAAAAAAAAAAAAAAAAAAAW0NvbnRlbnRfVHlwZXNdLnhtbFBLAQItABQABgAIAAAAIQA4/SH/&#10;1gAAAJQBAAALAAAAAAAAAAAAAAAAAC8BAABfcmVscy8ucmVsc1BLAQItABQABgAIAAAAIQAHoj0r&#10;1wEAAJADAAAOAAAAAAAAAAAAAAAAAC4CAABkcnMvZTJvRG9jLnhtbFBLAQItABQABgAIAAAAIQCk&#10;GG123gAAAAsBAAAPAAAAAAAAAAAAAAAAADEEAABkcnMvZG93bnJldi54bWxQSwUGAAAAAAQABADz&#10;AAAAPAUAAAAA&#10;" strokecolor="yellow" strokeweight="3pt">
                <v:stroke endarrow="block"/>
                <v:shadow color="#205867 [1608]" opacity=".5" offset="1pt"/>
              </v:shape>
            </w:pict>
          </mc:Fallback>
        </mc:AlternateContent>
      </w:r>
      <w:r>
        <w:rPr>
          <w:b/>
          <w:noProof/>
        </w:rPr>
        <mc:AlternateContent>
          <mc:Choice Requires="wps">
            <w:drawing>
              <wp:anchor distT="0" distB="0" distL="114300" distR="114300" simplePos="0" relativeHeight="251742208" behindDoc="0" locked="0" layoutInCell="1" allowOverlap="1" wp14:anchorId="4AD8DD7E" wp14:editId="7BEE6FDC">
                <wp:simplePos x="0" y="0"/>
                <wp:positionH relativeFrom="column">
                  <wp:posOffset>3858895</wp:posOffset>
                </wp:positionH>
                <wp:positionV relativeFrom="paragraph">
                  <wp:posOffset>1092835</wp:posOffset>
                </wp:positionV>
                <wp:extent cx="633095" cy="0"/>
                <wp:effectExtent l="29845" t="92075" r="22860" b="88900"/>
                <wp:wrapNone/>
                <wp:docPr id="1811431912"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3095" cy="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08BCC08" id="AutoShape 51" o:spid="_x0000_s1026" type="#_x0000_t32" style="position:absolute;margin-left:303.85pt;margin-top:86.05pt;width:49.85pt;height:0;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FP1wEAAJADAAAOAAAAZHJzL2Uyb0RvYy54bWysU01v2zAMvQ/YfxB0X+w0WNEZcXpIl+3Q&#10;bQHa/QBFom1hsihQSpz8+1FKmu7jNswHgTTJp8dHanl/HJ04AEWLvpXzWS0FeI3G+r6V35837+6k&#10;iEl5oxx6aOUJorxfvX2znEIDNzigM0CCQXxsptDKIaXQVFXUA4wqzjCA52CHNKrELvWVITUx+uiq&#10;m7q+rSYkEwg1xMh/H85BuSr4XQc6feu6CEm4VjK3VE4q5y6f1Wqpmp5UGKy+0FD/wGJU1vOlV6gH&#10;lZTYk/0LarSaMGKXZhrHCrvOaig9cDfz+o9ungYVoPTC4sRwlSn+P1j99bD2W8rU9dE/hUfUP6Lw&#10;uB6U76EQeD4FHtw8S1VNITbXkuzEsCWxm76g4Ry1T1hUOHY0is7Z8DkXZnDuVByL7Ker7HBMQvPP&#10;28Wi/vBeCv0SqlSTEXJdoJg+AY4iG62MiZTth7RG73m2SGd0dXiMKfN7LcjFHjfWuTJi58XUysXd&#10;vK4Ln4jOmhzNeZH63dqROCjekg1/nHRG+y2NcO9NQRtAmY8XOynr2BapyJTIsnAOZL5uBCOFA34Y&#10;2TojOp9vhLKaF9IvOualjc0OzWlLOTl7PPbS1mVF81796pes14e0+gkAAP//AwBQSwMEFAAGAAgA&#10;AAAhAGoU2GrdAAAACwEAAA8AAABkcnMvZG93bnJldi54bWxMj8FOwzAMhu9IvENkJG4s2QTN1jWd&#10;AAkEJ7SBOHuNaSsap2vSrbw9QUKCo/1/+v252EyuE0caQuvZwHymQBBX3rZcG3h7fbhagggR2WLn&#10;mQx8UYBNeX5WYG79ibd03MVapBIOORpoYuxzKUPVkMMw8z1xyj784DCmcailHfCUyl0nF0pl0mHL&#10;6UKDPd03VH3uRmdgfJ+2d8+H9jF7Wi1frOpR083BmMuL6XYNItIU/2D40U/qUCanvR/ZBtEZyJTW&#10;CU2BXsxBJEIrfQ1i/7uRZSH//1B+AwAA//8DAFBLAQItABQABgAIAAAAIQC2gziS/gAAAOEBAAAT&#10;AAAAAAAAAAAAAAAAAAAAAABbQ29udGVudF9UeXBlc10ueG1sUEsBAi0AFAAGAAgAAAAhADj9If/W&#10;AAAAlAEAAAsAAAAAAAAAAAAAAAAALwEAAF9yZWxzLy5yZWxzUEsBAi0AFAAGAAgAAAAhAL8okU/X&#10;AQAAkAMAAA4AAAAAAAAAAAAAAAAALgIAAGRycy9lMm9Eb2MueG1sUEsBAi0AFAAGAAgAAAAhAGoU&#10;2GrdAAAACwEAAA8AAAAAAAAAAAAAAAAAMQQAAGRycy9kb3ducmV2LnhtbFBLBQYAAAAABAAEAPMA&#10;AAA7BQAAAAA=&#10;" strokecolor="yellow" strokeweight="3pt">
                <v:stroke endarrow="block"/>
                <v:shadow color="#205867 [1608]" opacity=".5" offset="1pt"/>
              </v:shape>
            </w:pict>
          </mc:Fallback>
        </mc:AlternateContent>
      </w:r>
      <w:r w:rsidR="0017443E">
        <w:rPr>
          <w:b/>
          <w:noProof/>
        </w:rPr>
        <w:drawing>
          <wp:anchor distT="0" distB="0" distL="114300" distR="114300" simplePos="0" relativeHeight="251740160" behindDoc="1" locked="0" layoutInCell="1" allowOverlap="1" wp14:anchorId="7CB61013" wp14:editId="6F9398EB">
            <wp:simplePos x="0" y="0"/>
            <wp:positionH relativeFrom="column">
              <wp:posOffset>1195705</wp:posOffset>
            </wp:positionH>
            <wp:positionV relativeFrom="paragraph">
              <wp:posOffset>551815</wp:posOffset>
            </wp:positionV>
            <wp:extent cx="2930525" cy="1651000"/>
            <wp:effectExtent l="19050" t="0" r="3175"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cstate="print"/>
                    <a:srcRect/>
                    <a:stretch>
                      <a:fillRect/>
                    </a:stretch>
                  </pic:blipFill>
                  <pic:spPr bwMode="auto">
                    <a:xfrm>
                      <a:off x="0" y="0"/>
                      <a:ext cx="2930525" cy="1651000"/>
                    </a:xfrm>
                    <a:prstGeom prst="rect">
                      <a:avLst/>
                    </a:prstGeom>
                    <a:noFill/>
                    <a:ln w="9525">
                      <a:noFill/>
                      <a:miter lim="800000"/>
                      <a:headEnd/>
                      <a:tailEnd/>
                    </a:ln>
                  </pic:spPr>
                </pic:pic>
              </a:graphicData>
            </a:graphic>
          </wp:anchor>
        </w:drawing>
      </w:r>
      <w:r w:rsidR="0017443E">
        <w:rPr>
          <w:b/>
          <w:noProof/>
        </w:rPr>
        <w:t xml:space="preserve">Click on the </w:t>
      </w:r>
      <w:r w:rsidR="0017443E" w:rsidRPr="0017443E">
        <w:rPr>
          <w:b/>
          <w:noProof/>
          <w:u w:val="single"/>
        </w:rPr>
        <w:t>Slice Result</w:t>
      </w:r>
      <w:r w:rsidR="0017443E">
        <w:rPr>
          <w:b/>
          <w:noProof/>
        </w:rPr>
        <w:t xml:space="preserve"> layer and then click on </w:t>
      </w:r>
      <w:r w:rsidR="0017443E" w:rsidRPr="0017443E">
        <w:rPr>
          <w:b/>
          <w:noProof/>
          <w:u w:val="single"/>
        </w:rPr>
        <w:t>Arrange</w:t>
      </w:r>
      <w:r w:rsidR="0017443E">
        <w:rPr>
          <w:b/>
          <w:noProof/>
        </w:rPr>
        <w:t xml:space="preserve"> and choose </w:t>
      </w:r>
      <w:r w:rsidR="0017443E">
        <w:rPr>
          <w:b/>
          <w:noProof/>
          <w:u w:val="single"/>
        </w:rPr>
        <w:t>Send to</w:t>
      </w:r>
      <w:r w:rsidR="0017443E" w:rsidRPr="0017443E">
        <w:rPr>
          <w:b/>
          <w:noProof/>
          <w:u w:val="single"/>
        </w:rPr>
        <w:t xml:space="preserve"> Back</w:t>
      </w:r>
      <w:r w:rsidR="0017443E">
        <w:rPr>
          <w:b/>
          <w:noProof/>
        </w:rPr>
        <w:t xml:space="preserve">.  </w:t>
      </w:r>
      <w:r w:rsidR="00217C84" w:rsidRPr="0017443E">
        <w:rPr>
          <w:b/>
          <w:noProof/>
        </w:rPr>
        <w:t>Go</w:t>
      </w:r>
      <w:r w:rsidR="00217C84" w:rsidRPr="00217C84">
        <w:rPr>
          <w:b/>
          <w:noProof/>
        </w:rPr>
        <w:t xml:space="preserve"> to the right side of the screen and select the </w:t>
      </w:r>
      <w:r w:rsidR="00217C84" w:rsidRPr="00217C84">
        <w:rPr>
          <w:b/>
          <w:noProof/>
          <w:u w:val="single"/>
        </w:rPr>
        <w:t xml:space="preserve">Slice Result </w:t>
      </w:r>
      <w:r w:rsidR="00217C84" w:rsidRPr="00217C84">
        <w:rPr>
          <w:b/>
          <w:noProof/>
        </w:rPr>
        <w:t xml:space="preserve"> layer and t</w:t>
      </w:r>
      <w:r>
        <w:rPr>
          <w:rFonts w:ascii="Times New Roman" w:hAnsi="Times New Roman" w:cs="Times New Roman"/>
          <w:noProof/>
          <w:sz w:val="24"/>
          <w:szCs w:val="24"/>
        </w:rPr>
        <mc:AlternateContent>
          <mc:Choice Requires="wps">
            <w:drawing>
              <wp:anchor distT="0" distB="0" distL="114300" distR="114300" simplePos="0" relativeHeight="251746304" behindDoc="0" locked="0" layoutInCell="1" allowOverlap="1" wp14:anchorId="0C5E5E7E" wp14:editId="1F2A640C">
                <wp:simplePos x="0" y="0"/>
                <wp:positionH relativeFrom="column">
                  <wp:posOffset>4491990</wp:posOffset>
                </wp:positionH>
                <wp:positionV relativeFrom="paragraph">
                  <wp:posOffset>7275195</wp:posOffset>
                </wp:positionV>
                <wp:extent cx="577850" cy="288290"/>
                <wp:effectExtent l="62865" t="26035" r="26035" b="85725"/>
                <wp:wrapNone/>
                <wp:docPr id="1937805526"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7850" cy="28829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5008D5" id="AutoShape 53" o:spid="_x0000_s1026" type="#_x0000_t32" style="position:absolute;margin-left:353.7pt;margin-top:572.85pt;width:45.5pt;height:22.7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93gEAAJUDAAAOAAAAZHJzL2Uyb0RvYy54bWysU01v2zAMvQ/YfxB0X+1k6JoZcXpIl+3Q&#10;bQHa/QBFom1hsihQSpz8+1FKlu7jNswHQTTJx8dHanl/HJ04AEWLvpWzm1oK8BqN9X0rvz1v3iyk&#10;iEl5oxx6aOUJorxfvX61nEIDcxzQGSDBID42U2jlkFJoqirqAUYVbzCAZ2eHNKrEJvWVITUx+uiq&#10;eV2/qyYkEwg1xMh/H85OuSr4XQc6fe26CEm4VjK3VE4q5y6f1Wqpmp5UGKy+0FD/wGJU1nPRK9SD&#10;Skrsyf4FNVpNGLFLNxrHCrvOaig9cDez+o9ungYVoPTC4sRwlSn+P1j95bD2W8rU9dE/hUfU36Pw&#10;uB6U76EQeD4FHtwsS1VNITbXlGzEsCWxmz6j4Ri1T1hUOHY0is7Z8CknZnDuVByL7Ker7HBMQvPP&#10;27u7xS0PR7NrvljM35exVKrJMDk5UEwfAUeRL62MiZTth7RG73nASOcS6vAYUyb5kpCTPW6sc2XO&#10;zouplW8Xs7oupCI6a7I3x0Xqd2tH4qB4VTb8cdAZ7bcwwr03BW0AZT5c7klZx3eRilaJLKvnQOZy&#10;IxgpHPDryLczovO5IpT9vJD+KWbe3Njs0Jy2lIOzxbMvbV32NC/Xr3aJenlNqx8AAAD//wMAUEsD&#10;BBQABgAIAAAAIQAfOuNr4AAAAA0BAAAPAAAAZHJzL2Rvd25yZXYueG1sTI/NTsMwEITvSLyDtUjc&#10;qB3UNj/EqQAJBCfUgjhv4yWJiO00dtrw9mxPcNyZT7Mz5Wa2vTjSGDrvNCQLBYJc7U3nGg0f7083&#10;GYgQ0RnsvSMNPxRgU11elFgYf3JbOu5iIzjEhQI1tDEOhZShbsliWPiBHHtffrQY+RwbaUY8cbjt&#10;5a1Sa2mxc/yhxYEeW6q/d5PVMH3O24fXQ/e8fsmzN6MGTGl10Pr6ar6/AxFpjn8wnOtzdai4095P&#10;zgTRa0hVumSUjWS5SkEwkuYZS/uzlCcJyKqU/1dUvwAAAP//AwBQSwECLQAUAAYACAAAACEAtoM4&#10;kv4AAADhAQAAEwAAAAAAAAAAAAAAAAAAAAAAW0NvbnRlbnRfVHlwZXNdLnhtbFBLAQItABQABgAI&#10;AAAAIQA4/SH/1gAAAJQBAAALAAAAAAAAAAAAAAAAAC8BAABfcmVscy8ucmVsc1BLAQItABQABgAI&#10;AAAAIQB/PDk93gEAAJUDAAAOAAAAAAAAAAAAAAAAAC4CAABkcnMvZTJvRG9jLnhtbFBLAQItABQA&#10;BgAIAAAAIQAfOuNr4AAAAA0BAAAPAAAAAAAAAAAAAAAAADgEAABkcnMvZG93bnJldi54bWxQSwUG&#10;AAAAAAQABADzAAAARQUAAAAA&#10;" strokecolor="yellow" strokeweight="3pt">
                <v:stroke endarrow="block"/>
                <v:shadow color="#205867 [1608]" opacity=".5" offset="1pt"/>
              </v:shape>
            </w:pict>
          </mc:Fallback>
        </mc:AlternateContent>
      </w:r>
      <w:r w:rsidR="00217C84" w:rsidRPr="00217C84">
        <w:rPr>
          <w:b/>
          <w:noProof/>
        </w:rPr>
        <w:t xml:space="preserve">he </w:t>
      </w:r>
      <w:r w:rsidR="00217C84" w:rsidRPr="00217C84">
        <w:rPr>
          <w:b/>
          <w:noProof/>
          <w:u w:val="single"/>
        </w:rPr>
        <w:t>Li</w:t>
      </w:r>
      <w:r>
        <w:rPr>
          <w:rFonts w:ascii="Times New Roman" w:hAnsi="Times New Roman" w:cs="Times New Roman"/>
          <w:noProof/>
          <w:sz w:val="24"/>
          <w:szCs w:val="24"/>
        </w:rPr>
        <mc:AlternateContent>
          <mc:Choice Requires="wps">
            <w:drawing>
              <wp:anchor distT="0" distB="0" distL="114300" distR="114300" simplePos="0" relativeHeight="251744256" behindDoc="0" locked="0" layoutInCell="1" allowOverlap="1" wp14:anchorId="1B5BC9A3" wp14:editId="76C9FD2F">
                <wp:simplePos x="0" y="0"/>
                <wp:positionH relativeFrom="column">
                  <wp:posOffset>4491990</wp:posOffset>
                </wp:positionH>
                <wp:positionV relativeFrom="paragraph">
                  <wp:posOffset>7275195</wp:posOffset>
                </wp:positionV>
                <wp:extent cx="577850" cy="288290"/>
                <wp:effectExtent l="62865" t="26035" r="26035" b="85725"/>
                <wp:wrapNone/>
                <wp:docPr id="1922497231"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7850" cy="28829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046F262" id="AutoShape 52" o:spid="_x0000_s1026" type="#_x0000_t32" style="position:absolute;margin-left:353.7pt;margin-top:572.85pt;width:45.5pt;height:22.7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93gEAAJUDAAAOAAAAZHJzL2Uyb0RvYy54bWysU01v2zAMvQ/YfxB0X+1k6JoZcXpIl+3Q&#10;bQHa/QBFom1hsihQSpz8+1FKlu7jNswHQTTJx8dHanl/HJ04AEWLvpWzm1oK8BqN9X0rvz1v3iyk&#10;iEl5oxx6aOUJorxfvX61nEIDcxzQGSDBID42U2jlkFJoqirqAUYVbzCAZ2eHNKrEJvWVITUx+uiq&#10;eV2/qyYkEwg1xMh/H85OuSr4XQc6fe26CEm4VjK3VE4q5y6f1Wqpmp5UGKy+0FD/wGJU1nPRK9SD&#10;Skrsyf4FNVpNGLFLNxrHCrvOaig9cDez+o9ungYVoPTC4sRwlSn+P1j95bD2W8rU9dE/hUfU36Pw&#10;uB6U76EQeD4FHtwsS1VNITbXlGzEsCWxmz6j4Ri1T1hUOHY0is7Z8CknZnDuVByL7Ker7HBMQvPP&#10;27u7xS0PR7NrvljM35exVKrJMDk5UEwfAUeRL62MiZTth7RG73nASOcS6vAYUyb5kpCTPW6sc2XO&#10;zouplW8Xs7oupCI6a7I3x0Xqd2tH4qB4VTb8cdAZ7bcwwr03BW0AZT5c7klZx3eRilaJLKvnQOZy&#10;IxgpHPDryLczovO5IpT9vJD+KWbe3Njs0Jy2lIOzxbMvbV32NC/Xr3aJenlNqx8AAAD//wMAUEsD&#10;BBQABgAIAAAAIQAfOuNr4AAAAA0BAAAPAAAAZHJzL2Rvd25yZXYueG1sTI/NTsMwEITvSLyDtUjc&#10;qB3UNj/EqQAJBCfUgjhv4yWJiO00dtrw9mxPcNyZT7Mz5Wa2vTjSGDrvNCQLBYJc7U3nGg0f7083&#10;GYgQ0RnsvSMNPxRgU11elFgYf3JbOu5iIzjEhQI1tDEOhZShbsliWPiBHHtffrQY+RwbaUY8cbjt&#10;5a1Sa2mxc/yhxYEeW6q/d5PVMH3O24fXQ/e8fsmzN6MGTGl10Pr6ar6/AxFpjn8wnOtzdai4095P&#10;zgTRa0hVumSUjWS5SkEwkuYZS/uzlCcJyKqU/1dUvwAAAP//AwBQSwECLQAUAAYACAAAACEAtoM4&#10;kv4AAADhAQAAEwAAAAAAAAAAAAAAAAAAAAAAW0NvbnRlbnRfVHlwZXNdLnhtbFBLAQItABQABgAI&#10;AAAAIQA4/SH/1gAAAJQBAAALAAAAAAAAAAAAAAAAAC8BAABfcmVscy8ucmVsc1BLAQItABQABgAI&#10;AAAAIQB/PDk93gEAAJUDAAAOAAAAAAAAAAAAAAAAAC4CAABkcnMvZTJvRG9jLnhtbFBLAQItABQA&#10;BgAIAAAAIQAfOuNr4AAAAA0BAAAPAAAAAAAAAAAAAAAAADgEAABkcnMvZG93bnJldi54bWxQSwUG&#10;AAAAAAQABADzAAAARQUAAAAA&#10;" strokecolor="yellow" strokeweight="3pt">
                <v:stroke endarrow="block"/>
                <v:shadow color="#205867 [1608]" opacity=".5" offset="1pt"/>
              </v:shape>
            </w:pict>
          </mc:Fallback>
        </mc:AlternateContent>
      </w:r>
      <w:r w:rsidR="00217C84" w:rsidRPr="00217C84">
        <w:rPr>
          <w:b/>
          <w:noProof/>
          <w:u w:val="single"/>
        </w:rPr>
        <w:t>ne layer</w:t>
      </w:r>
      <w:r w:rsidR="00217C84" w:rsidRPr="00217C84">
        <w:rPr>
          <w:b/>
          <w:noProof/>
        </w:rPr>
        <w:t xml:space="preserve"> and click on </w:t>
      </w:r>
      <w:r w:rsidR="00217C84" w:rsidRPr="00217C84">
        <w:rPr>
          <w:b/>
          <w:noProof/>
          <w:u w:val="single"/>
        </w:rPr>
        <w:t>Attach</w:t>
      </w:r>
      <w:r w:rsidR="00217C84">
        <w:rPr>
          <w:b/>
          <w:noProof/>
          <w:u w:val="single"/>
        </w:rPr>
        <w:t>.</w:t>
      </w:r>
    </w:p>
    <w:p w14:paraId="443C6B85" w14:textId="77777777" w:rsidR="004B066B" w:rsidRDefault="003D63C5" w:rsidP="00217C84">
      <w:pPr>
        <w:pStyle w:val="ListParagraph"/>
        <w:numPr>
          <w:ilvl w:val="0"/>
          <w:numId w:val="1"/>
        </w:numPr>
        <w:tabs>
          <w:tab w:val="left" w:pos="7012"/>
        </w:tabs>
        <w:rPr>
          <w:noProof/>
        </w:rPr>
      </w:pPr>
      <w:r>
        <w:rPr>
          <w:noProof/>
        </w:rPr>
        <w:lastRenderedPageBreak/>
        <w:t xml:space="preserve"> </w:t>
      </w:r>
      <w:r w:rsidRPr="00217C84">
        <w:rPr>
          <w:b/>
          <w:noProof/>
        </w:rPr>
        <w:t xml:space="preserve">Click on </w:t>
      </w:r>
      <w:r w:rsidRPr="00217C84">
        <w:rPr>
          <w:b/>
          <w:noProof/>
          <w:u w:val="single"/>
        </w:rPr>
        <w:t>shapes</w:t>
      </w:r>
      <w:r w:rsidRPr="00217C84">
        <w:rPr>
          <w:b/>
          <w:noProof/>
        </w:rPr>
        <w:t xml:space="preserve">, and choose the </w:t>
      </w:r>
      <w:r w:rsidR="0017443E">
        <w:rPr>
          <w:b/>
          <w:noProof/>
        </w:rPr>
        <w:t>square</w:t>
      </w:r>
      <w:r w:rsidRPr="00217C84">
        <w:rPr>
          <w:b/>
          <w:noProof/>
        </w:rPr>
        <w:t>.  Click on the padlock</w:t>
      </w:r>
      <w:r>
        <w:rPr>
          <w:noProof/>
        </w:rPr>
        <w:t xml:space="preserve"> above W and H (so it unlocks).</w:t>
      </w:r>
      <w:r w:rsidR="00D344F5">
        <w:rPr>
          <w:noProof/>
        </w:rPr>
        <w:t xml:space="preserve">  </w:t>
      </w:r>
      <w:r w:rsidR="00D344F5" w:rsidRPr="00217C84">
        <w:rPr>
          <w:b/>
          <w:noProof/>
        </w:rPr>
        <w:t>Change the W to 5.75 and H to 3.5</w:t>
      </w:r>
      <w:r w:rsidR="00FA02EB" w:rsidRPr="00217C84">
        <w:rPr>
          <w:b/>
          <w:noProof/>
        </w:rPr>
        <w:t xml:space="preserve"> and press enter on the keyboard</w:t>
      </w:r>
      <w:r w:rsidR="00D344F5" w:rsidRPr="00217C84">
        <w:rPr>
          <w:b/>
          <w:noProof/>
        </w:rPr>
        <w:t>.</w:t>
      </w:r>
      <w:r w:rsidR="00D344F5">
        <w:rPr>
          <w:noProof/>
        </w:rPr>
        <w:t xml:space="preserve">  This will give us a smaller rectangular piece of paper (in a color or design)  to glue to the inside of our card.  (The slightly smaller dimensions will give us a border of the original card color around the glued in smaller piece.)  </w:t>
      </w:r>
      <w:r w:rsidR="00FA02EB" w:rsidRPr="00217C84">
        <w:rPr>
          <w:b/>
          <w:noProof/>
        </w:rPr>
        <w:t>Right</w:t>
      </w:r>
      <w:r w:rsidR="00D344F5" w:rsidRPr="00217C84">
        <w:rPr>
          <w:b/>
          <w:noProof/>
        </w:rPr>
        <w:t xml:space="preserve"> click on the black rectangular shape you just created and </w:t>
      </w:r>
      <w:r w:rsidR="00FA02EB" w:rsidRPr="00217C84">
        <w:rPr>
          <w:b/>
          <w:noProof/>
        </w:rPr>
        <w:t xml:space="preserve">choose </w:t>
      </w:r>
      <w:r w:rsidR="00A553B1">
        <w:rPr>
          <w:b/>
          <w:noProof/>
        </w:rPr>
        <w:t xml:space="preserve">Send Backward </w:t>
      </w:r>
      <w:r w:rsidR="0017443E">
        <w:rPr>
          <w:b/>
          <w:noProof/>
        </w:rPr>
        <w:t xml:space="preserve"> (or go up to Arrange and choose Send Backward </w:t>
      </w:r>
      <w:r w:rsidR="00A553B1">
        <w:rPr>
          <w:b/>
          <w:noProof/>
        </w:rPr>
        <w:t>)</w:t>
      </w:r>
      <w:r w:rsidR="00FA02EB" w:rsidRPr="00217C84">
        <w:rPr>
          <w:b/>
          <w:noProof/>
        </w:rPr>
        <w:t xml:space="preserve">.  </w:t>
      </w:r>
      <w:r w:rsidR="00FA02EB">
        <w:rPr>
          <w:noProof/>
        </w:rPr>
        <w:t>It should now look like this.</w:t>
      </w:r>
    </w:p>
    <w:p w14:paraId="5CF5B23E" w14:textId="77777777" w:rsidR="0017443E" w:rsidRDefault="00A553B1" w:rsidP="0017443E">
      <w:pPr>
        <w:tabs>
          <w:tab w:val="left" w:pos="7012"/>
        </w:tabs>
        <w:rPr>
          <w:noProof/>
        </w:rPr>
      </w:pPr>
      <w:r>
        <w:rPr>
          <w:noProof/>
        </w:rPr>
        <w:drawing>
          <wp:anchor distT="0" distB="0" distL="114300" distR="114300" simplePos="0" relativeHeight="251749376" behindDoc="0" locked="0" layoutInCell="1" allowOverlap="1" wp14:anchorId="2B533F18" wp14:editId="33A83D22">
            <wp:simplePos x="0" y="0"/>
            <wp:positionH relativeFrom="column">
              <wp:posOffset>956945</wp:posOffset>
            </wp:positionH>
            <wp:positionV relativeFrom="paragraph">
              <wp:posOffset>8255</wp:posOffset>
            </wp:positionV>
            <wp:extent cx="3089910" cy="1732915"/>
            <wp:effectExtent l="19050" t="0" r="0" b="0"/>
            <wp:wrapTopAndBottom/>
            <wp:docPr id="3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srcRect/>
                    <a:stretch>
                      <a:fillRect/>
                    </a:stretch>
                  </pic:blipFill>
                  <pic:spPr bwMode="auto">
                    <a:xfrm>
                      <a:off x="0" y="0"/>
                      <a:ext cx="3089910" cy="1732915"/>
                    </a:xfrm>
                    <a:prstGeom prst="rect">
                      <a:avLst/>
                    </a:prstGeom>
                    <a:noFill/>
                    <a:ln w="9525">
                      <a:noFill/>
                      <a:miter lim="800000"/>
                      <a:headEnd/>
                      <a:tailEnd/>
                    </a:ln>
                  </pic:spPr>
                </pic:pic>
              </a:graphicData>
            </a:graphic>
          </wp:anchor>
        </w:drawing>
      </w:r>
    </w:p>
    <w:p w14:paraId="58C3E810" w14:textId="77777777" w:rsidR="00335EAE" w:rsidRPr="004B066B" w:rsidRDefault="00FA02EB" w:rsidP="004B4F07">
      <w:pPr>
        <w:pStyle w:val="ListParagraph"/>
        <w:numPr>
          <w:ilvl w:val="0"/>
          <w:numId w:val="1"/>
        </w:numPr>
        <w:tabs>
          <w:tab w:val="left" w:pos="7012"/>
        </w:tabs>
        <w:rPr>
          <w:b/>
          <w:noProof/>
        </w:rPr>
      </w:pPr>
      <w:r>
        <w:rPr>
          <w:b/>
          <w:noProof/>
        </w:rPr>
        <w:t>G</w:t>
      </w:r>
      <w:r w:rsidR="004B066B" w:rsidRPr="004B066B">
        <w:rPr>
          <w:b/>
          <w:noProof/>
        </w:rPr>
        <w:t>o up to small black square toward the top left of the screen and choose a color similar to what you want glued to the inside of your card.</w:t>
      </w:r>
      <w:r w:rsidR="004B066B">
        <w:rPr>
          <w:noProof/>
        </w:rPr>
        <w:t xml:space="preserve"> (Done just like #10 earlier). </w:t>
      </w:r>
      <w:r w:rsidR="004B066B" w:rsidRPr="004B066B">
        <w:rPr>
          <w:b/>
          <w:noProof/>
        </w:rPr>
        <w:t>Change the percentage in the lower left hand corner of the screen to 50%</w:t>
      </w:r>
      <w:r w:rsidR="004B066B">
        <w:rPr>
          <w:b/>
          <w:noProof/>
        </w:rPr>
        <w:t>.</w:t>
      </w:r>
      <w:r w:rsidR="004B066B">
        <w:rPr>
          <w:noProof/>
        </w:rPr>
        <w:t xml:space="preserve"> (like #8)  It should look similar to this</w:t>
      </w:r>
      <w:r w:rsidR="00A553B1">
        <w:rPr>
          <w:noProof/>
        </w:rPr>
        <w:t xml:space="preserve"> (your new rectangle may be a little more to the left)</w:t>
      </w:r>
      <w:r w:rsidR="004B066B">
        <w:rPr>
          <w:noProof/>
        </w:rPr>
        <w:t>.</w:t>
      </w:r>
    </w:p>
    <w:p w14:paraId="6EAA8B18" w14:textId="77777777" w:rsidR="004B066B" w:rsidRPr="004B066B" w:rsidRDefault="00FA02EB" w:rsidP="004B066B">
      <w:pPr>
        <w:pStyle w:val="ListParagraph"/>
        <w:tabs>
          <w:tab w:val="left" w:pos="7012"/>
        </w:tabs>
        <w:rPr>
          <w:b/>
          <w:noProof/>
        </w:rPr>
      </w:pPr>
      <w:r>
        <w:rPr>
          <w:b/>
          <w:noProof/>
        </w:rPr>
        <w:drawing>
          <wp:inline distT="0" distB="0" distL="0" distR="0" wp14:anchorId="583E0AC8" wp14:editId="5F3074CB">
            <wp:extent cx="3248936" cy="1826992"/>
            <wp:effectExtent l="19050" t="0" r="8614"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3" cstate="print"/>
                    <a:srcRect/>
                    <a:stretch>
                      <a:fillRect/>
                    </a:stretch>
                  </pic:blipFill>
                  <pic:spPr bwMode="auto">
                    <a:xfrm>
                      <a:off x="0" y="0"/>
                      <a:ext cx="3252182" cy="1828817"/>
                    </a:xfrm>
                    <a:prstGeom prst="rect">
                      <a:avLst/>
                    </a:prstGeom>
                    <a:noFill/>
                    <a:ln w="9525">
                      <a:noFill/>
                      <a:miter lim="800000"/>
                      <a:headEnd/>
                      <a:tailEnd/>
                    </a:ln>
                  </pic:spPr>
                </pic:pic>
              </a:graphicData>
            </a:graphic>
          </wp:inline>
        </w:drawing>
      </w:r>
    </w:p>
    <w:p w14:paraId="1FA71D65" w14:textId="77777777" w:rsidR="00544878" w:rsidRDefault="00A553B1" w:rsidP="004B4F07">
      <w:pPr>
        <w:pStyle w:val="ListParagraph"/>
        <w:numPr>
          <w:ilvl w:val="0"/>
          <w:numId w:val="1"/>
        </w:numPr>
        <w:tabs>
          <w:tab w:val="left" w:pos="7012"/>
        </w:tabs>
      </w:pPr>
      <w:r>
        <w:rPr>
          <w:noProof/>
        </w:rPr>
        <w:drawing>
          <wp:anchor distT="0" distB="0" distL="114300" distR="114300" simplePos="0" relativeHeight="251750400" behindDoc="1" locked="0" layoutInCell="1" allowOverlap="1" wp14:anchorId="60FD7D4A" wp14:editId="77BC6F26">
            <wp:simplePos x="0" y="0"/>
            <wp:positionH relativeFrom="column">
              <wp:posOffset>1632585</wp:posOffset>
            </wp:positionH>
            <wp:positionV relativeFrom="paragraph">
              <wp:posOffset>466725</wp:posOffset>
            </wp:positionV>
            <wp:extent cx="3205480" cy="1804670"/>
            <wp:effectExtent l="19050" t="0" r="0" b="0"/>
            <wp:wrapTopAndBottom/>
            <wp:docPr id="38"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4" cstate="print"/>
                    <a:srcRect/>
                    <a:stretch>
                      <a:fillRect/>
                    </a:stretch>
                  </pic:blipFill>
                  <pic:spPr bwMode="auto">
                    <a:xfrm>
                      <a:off x="0" y="0"/>
                      <a:ext cx="3205480" cy="1804670"/>
                    </a:xfrm>
                    <a:prstGeom prst="rect">
                      <a:avLst/>
                    </a:prstGeom>
                    <a:noFill/>
                    <a:ln w="9525">
                      <a:noFill/>
                      <a:miter lim="800000"/>
                      <a:headEnd/>
                      <a:tailEnd/>
                    </a:ln>
                  </pic:spPr>
                </pic:pic>
              </a:graphicData>
            </a:graphic>
          </wp:anchor>
        </w:drawing>
      </w:r>
      <w:r w:rsidR="00FA02EB">
        <w:t xml:space="preserve"> Drag the pink rectangle down until it is centered on the lower half of the card (doesn’t have to be exact).</w:t>
      </w:r>
      <w:r w:rsidRPr="00A553B1">
        <w:rPr>
          <w:noProof/>
        </w:rPr>
        <w:t xml:space="preserve"> </w:t>
      </w:r>
    </w:p>
    <w:p w14:paraId="691F60F7" w14:textId="77777777" w:rsidR="00FA02EB" w:rsidRDefault="00FA02EB" w:rsidP="004B4F07">
      <w:pPr>
        <w:pStyle w:val="ListParagraph"/>
        <w:numPr>
          <w:ilvl w:val="0"/>
          <w:numId w:val="1"/>
        </w:numPr>
        <w:tabs>
          <w:tab w:val="left" w:pos="7012"/>
        </w:tabs>
        <w:rPr>
          <w:b/>
        </w:rPr>
      </w:pPr>
      <w:r>
        <w:lastRenderedPageBreak/>
        <w:t xml:space="preserve"> </w:t>
      </w:r>
      <w:r w:rsidRPr="001E24D7">
        <w:rPr>
          <w:b/>
        </w:rPr>
        <w:t xml:space="preserve">Now click on </w:t>
      </w:r>
      <w:r w:rsidRPr="001E24D7">
        <w:rPr>
          <w:b/>
          <w:u w:val="single"/>
        </w:rPr>
        <w:t>text</w:t>
      </w:r>
      <w:r w:rsidRPr="001E24D7">
        <w:rPr>
          <w:b/>
        </w:rPr>
        <w:t xml:space="preserve"> </w:t>
      </w:r>
      <w:r w:rsidR="001E24D7" w:rsidRPr="001E24D7">
        <w:t>(</w:t>
      </w:r>
      <w:r w:rsidRPr="001E24D7">
        <w:t>on the left side of the screen about halfway down</w:t>
      </w:r>
      <w:r w:rsidR="001E24D7">
        <w:t>)</w:t>
      </w:r>
      <w:r w:rsidRPr="001E24D7">
        <w:t xml:space="preserve">. </w:t>
      </w:r>
      <w:r w:rsidR="00A553B1">
        <w:rPr>
          <w:b/>
        </w:rPr>
        <w:t xml:space="preserve"> Double c</w:t>
      </w:r>
      <w:r w:rsidRPr="001E24D7">
        <w:rPr>
          <w:b/>
        </w:rPr>
        <w:t>lick inside the box that was just made.  Delete the letters that are there</w:t>
      </w:r>
      <w:r w:rsidR="001E24D7" w:rsidRPr="001E24D7">
        <w:rPr>
          <w:b/>
        </w:rPr>
        <w:t xml:space="preserve"> </w:t>
      </w:r>
      <w:r w:rsidR="002E23FF">
        <w:t>(</w:t>
      </w:r>
      <w:r w:rsidR="002E23FF" w:rsidRPr="002E23FF">
        <w:t xml:space="preserve">by pressing </w:t>
      </w:r>
      <w:r w:rsidR="002E23FF" w:rsidRPr="002E23FF">
        <w:rPr>
          <w:u w:val="single"/>
        </w:rPr>
        <w:t>backspace</w:t>
      </w:r>
      <w:r w:rsidR="002E23FF" w:rsidRPr="002E23FF">
        <w:t xml:space="preserve"> or </w:t>
      </w:r>
      <w:r w:rsidR="002E23FF" w:rsidRPr="002E23FF">
        <w:rPr>
          <w:u w:val="single"/>
        </w:rPr>
        <w:t>delete</w:t>
      </w:r>
      <w:r w:rsidR="002E23FF" w:rsidRPr="002E23FF">
        <w:t xml:space="preserve"> on the computer) </w:t>
      </w:r>
      <w:r w:rsidR="001E24D7" w:rsidRPr="002E23FF">
        <w:rPr>
          <w:b/>
        </w:rPr>
        <w:t xml:space="preserve">and </w:t>
      </w:r>
      <w:r w:rsidR="001E24D7" w:rsidRPr="001E24D7">
        <w:rPr>
          <w:b/>
        </w:rPr>
        <w:t xml:space="preserve">type </w:t>
      </w:r>
      <w:r w:rsidR="001E24D7" w:rsidRPr="001E24D7">
        <w:rPr>
          <w:b/>
          <w:u w:val="single"/>
        </w:rPr>
        <w:t>To:</w:t>
      </w:r>
      <w:r w:rsidR="00020DF4">
        <w:rPr>
          <w:b/>
        </w:rPr>
        <w:t>.  Then</w:t>
      </w:r>
      <w:r w:rsidR="001E24D7">
        <w:rPr>
          <w:b/>
        </w:rPr>
        <w:t xml:space="preserve"> press </w:t>
      </w:r>
      <w:r w:rsidR="001E24D7">
        <w:rPr>
          <w:b/>
          <w:u w:val="single"/>
        </w:rPr>
        <w:t>enter</w:t>
      </w:r>
      <w:r w:rsidR="00020DF4">
        <w:rPr>
          <w:b/>
        </w:rPr>
        <w:t xml:space="preserve"> on your computer and</w:t>
      </w:r>
      <w:r w:rsidR="001E24D7">
        <w:rPr>
          <w:b/>
        </w:rPr>
        <w:t xml:space="preserve"> type the name of the person you want to give the card</w:t>
      </w:r>
      <w:r w:rsidR="00527B4E">
        <w:rPr>
          <w:b/>
        </w:rPr>
        <w:t xml:space="preserve"> to.  Change the font size to 1</w:t>
      </w:r>
      <w:r w:rsidR="00A34129">
        <w:rPr>
          <w:b/>
        </w:rPr>
        <w:t>7</w:t>
      </w:r>
      <w:r w:rsidR="001E24D7">
        <w:rPr>
          <w:b/>
        </w:rPr>
        <w:t xml:space="preserve"> and press enter.  Rotate to 340 and press </w:t>
      </w:r>
      <w:r w:rsidR="001E24D7" w:rsidRPr="001E24D7">
        <w:rPr>
          <w:b/>
          <w:u w:val="single"/>
        </w:rPr>
        <w:t>enter</w:t>
      </w:r>
      <w:r w:rsidR="001E24D7">
        <w:rPr>
          <w:b/>
        </w:rPr>
        <w:t>.  Double click on the text box and drag it down to where you see it below.</w:t>
      </w:r>
    </w:p>
    <w:p w14:paraId="73D7C330" w14:textId="77777777" w:rsidR="009944A1" w:rsidRDefault="009944A1" w:rsidP="009944A1">
      <w:pPr>
        <w:pStyle w:val="ListParagraph"/>
        <w:tabs>
          <w:tab w:val="left" w:pos="7012"/>
        </w:tabs>
        <w:rPr>
          <w:b/>
        </w:rPr>
      </w:pPr>
      <w:r>
        <w:rPr>
          <w:b/>
        </w:rPr>
        <w:t xml:space="preserve">Click on the gridded area of the screen.  </w:t>
      </w:r>
    </w:p>
    <w:p w14:paraId="3767F203" w14:textId="7BE0ABB0" w:rsidR="001E24D7" w:rsidRDefault="00E07B9C" w:rsidP="001E24D7">
      <w:pPr>
        <w:pStyle w:val="ListParagraph"/>
        <w:tabs>
          <w:tab w:val="left" w:pos="7012"/>
        </w:tabs>
        <w:rPr>
          <w:b/>
        </w:rPr>
      </w:pPr>
      <w:r>
        <w:rPr>
          <w:b/>
          <w:noProof/>
        </w:rPr>
        <mc:AlternateContent>
          <mc:Choice Requires="wps">
            <w:drawing>
              <wp:anchor distT="0" distB="0" distL="114300" distR="114300" simplePos="0" relativeHeight="251695104" behindDoc="0" locked="0" layoutInCell="1" allowOverlap="1" wp14:anchorId="1300FAE5" wp14:editId="2123F7A8">
                <wp:simplePos x="0" y="0"/>
                <wp:positionH relativeFrom="column">
                  <wp:posOffset>285750</wp:posOffset>
                </wp:positionH>
                <wp:positionV relativeFrom="paragraph">
                  <wp:posOffset>1136650</wp:posOffset>
                </wp:positionV>
                <wp:extent cx="325120" cy="374650"/>
                <wp:effectExtent l="19050" t="27305" r="84455" b="74295"/>
                <wp:wrapNone/>
                <wp:docPr id="76042657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 cy="37465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6AF7747" id="AutoShape 21" o:spid="_x0000_s1026" type="#_x0000_t32" style="position:absolute;margin-left:22.5pt;margin-top:89.5pt;width:25.6pt;height:2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Sau1wEAAIsDAAAOAAAAZHJzL2Uyb0RvYy54bWysU81u2zAMvg/YOwi6L7bTtSuMOD2kyy7d&#10;FqDdAyiSbAuTRIFS4uTtRyk/+7sV1UEgRfIj+ZFaPBycZXuN0YDveDOrOdNegjJ+6PiPl/WHe85i&#10;El4JC153/Kgjf1i+f7eYQqvnMIJVGhmB+NhOoeNjSqGtqihH7UScQdCejD2gE4lUHCqFYiJ0Z6t5&#10;Xd9VE6AKCFLHSK+PJyNfFvy+1zJ97/uoE7Mdp9pSubHc23xXy4VoBxRhNPJchnhFFU4YT0mvUI8i&#10;CbZD8x+UMxIhQp9mElwFfW+kLj1QN039TzfPowi69ELkxHClKb4drPy2X/kN5tLlwT+HJ5A/I/Ow&#10;GoUfdCng5RhocE2mqppCbK8hWYlhg2w7fQVFPmKXoLBw6NFlSOqPHQrZxyvZ+pCYpMeb+W0zp5FI&#10;Mt18+nh3W4ZRifYSHDCmLxocy0LHY0JhhjGtwHsaK2BTUon9U0y5NNFeAnJmD2tjbZmu9WyiFPdN&#10;XZeICNaobM1+EYftyiLbC1qQNR1yOqH95Yaw86qgjVqoz2c5CWNJZqkwlNAQZ1bznM5pxZnV9Cey&#10;dEK0PmfUZSvPRV8ozPsa2y2o4wazc9Zo4qWt83bmlfpTL16//9DyFwAAAP//AwBQSwMEFAAGAAgA&#10;AAAhAA7iOYffAAAACQEAAA8AAABkcnMvZG93bnJldi54bWxMj81OwzAQhO9IvIO1SNyoTQr9SeNU&#10;LRVHKhp4ADfeJhHxOsRum/bpWU5w290ZzX6TLQfXihP2ofGk4XGkQCCV3jZUafj8eH2YgQjRkDWt&#10;J9RwwQDL/PYmM6n1Z9rhqYiV4BAKqdFQx9ilUoayRmfCyHdIrB1870zkta+k7c2Zw10rE6Um0pmG&#10;+ENtOnypsfwqjk7DWvnmojbrsNoU17C133b8fn3T+v5uWC1ARBzinxl+8Rkdcmba+yPZIFoNT89c&#10;JfJ9OueBDfNJAmKvIRnPFMg8k/8b5D8AAAD//wMAUEsBAi0AFAAGAAgAAAAhALaDOJL+AAAA4QEA&#10;ABMAAAAAAAAAAAAAAAAAAAAAAFtDb250ZW50X1R5cGVzXS54bWxQSwECLQAUAAYACAAAACEAOP0h&#10;/9YAAACUAQAACwAAAAAAAAAAAAAAAAAvAQAAX3JlbHMvLnJlbHNQSwECLQAUAAYACAAAACEAHkkm&#10;rtcBAACLAwAADgAAAAAAAAAAAAAAAAAuAgAAZHJzL2Uyb0RvYy54bWxQSwECLQAUAAYACAAAACEA&#10;DuI5h98AAAAJAQAADwAAAAAAAAAAAAAAAAAxBAAAZHJzL2Rvd25yZXYueG1sUEsFBgAAAAAEAAQA&#10;8wAAAD0FAAAAAA==&#10;" strokecolor="yellow" strokeweight="3pt">
                <v:stroke endarrow="block"/>
                <v:shadow color="#4e6128 [1606]" opacity=".5" offset="1pt"/>
              </v:shape>
            </w:pict>
          </mc:Fallback>
        </mc:AlternateContent>
      </w:r>
      <w:r>
        <w:rPr>
          <w:b/>
          <w:noProof/>
        </w:rPr>
        <mc:AlternateContent>
          <mc:Choice Requires="wps">
            <w:drawing>
              <wp:anchor distT="0" distB="0" distL="114300" distR="114300" simplePos="0" relativeHeight="251696128" behindDoc="0" locked="0" layoutInCell="1" allowOverlap="1" wp14:anchorId="27A5E0DC" wp14:editId="14567535">
                <wp:simplePos x="0" y="0"/>
                <wp:positionH relativeFrom="column">
                  <wp:posOffset>1280160</wp:posOffset>
                </wp:positionH>
                <wp:positionV relativeFrom="paragraph">
                  <wp:posOffset>1511300</wp:posOffset>
                </wp:positionV>
                <wp:extent cx="0" cy="329565"/>
                <wp:effectExtent l="89535" t="30480" r="91440" b="20955"/>
                <wp:wrapNone/>
                <wp:docPr id="117495248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956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55A708B" id="AutoShape 24" o:spid="_x0000_s1026" type="#_x0000_t32" style="position:absolute;margin-left:100.8pt;margin-top:119pt;width:0;height:25.9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cQX1gEAAJADAAAOAAAAZHJzL2Uyb0RvYy54bWysU01v2zAMvQ/YfxB0X+xkaNEZcXpIl126&#10;LUC73RVJtoXJokAqcfLvRylpuo/bMB8EUiIfHx/p5f1x9OJgkRyEVs5ntRQ2aDAu9K389rx5dycF&#10;JRWM8hBsK0+W5P3q7ZvlFBu7gAG8sSgYJFAzxVYOKcWmqkgPdlQ0g2gDP3aAo0rsYl8ZVBOjj75a&#10;1PVtNQGaiKAtEd8+nB/lquB3ndXpa9eRTcK3krmlcmI5d/msVkvV9Kji4PSFhvoHFqNygYteoR5U&#10;UmKP7i+o0WkEgi7NNIwVdJ3TtvTA3czrP7p5GlS0pRcWh+JVJvp/sPrLYR22mKnrY3iKj6B/kAiw&#10;HlTobSHwfIo8uHmWqpoiNdeU7FDcothNn8FwjNonKCocOxxF5138nhMzOHcqjkX201V2e0xCny81&#10;375ffLi5vSllVJMRcl5ESp8sjCIbraSEyvVDWkMIPFvAM7o6PFLK/F4TcnKAjfO+jNgHMXGJu3ld&#10;Fz4E3pn8muMI+93aozgo3pINfxx0RvstDGEfTEEbrDIfL3ZSzrMtUpEpoWPhvJW53GiNFN7yj5Gt&#10;M6IPuaItq3kh/aJjXlpqdmBOW8zB2eOxl7YuK5r36le/RL3+SKufAAAA//8DAFBLAwQUAAYACAAA&#10;ACEAcupwId4AAAALAQAADwAAAGRycy9kb3ducmV2LnhtbEyPQU/DMAyF70j8h8hI3FjSIY2uNJ0m&#10;JLQD6mEDCbhljWkrEqdqsq78e4w4wO3Zfnr+XrmZvRMTjrEPpCFbKBBITbA9tRpenh9vchAxGbLG&#10;BUINXxhhU11elKaw4Ux7nA6pFRxCsTAaupSGQsrYdOhNXIQBiW8fYfQm8Ti20o7mzOHeyaVSK+lN&#10;T/yhMwM+dNh8Hk5ew114r1W9p6epdvNrVu/etjsMWl9fzdt7EAnn9GeGH3xGh4qZjuFENgqnYamy&#10;FVtZ3OZcih2/myOLfL0GWZXyf4fqGwAA//8DAFBLAQItABQABgAIAAAAIQC2gziS/gAAAOEBAAAT&#10;AAAAAAAAAAAAAAAAAAAAAABbQ29udGVudF9UeXBlc10ueG1sUEsBAi0AFAAGAAgAAAAhADj9If/W&#10;AAAAlAEAAAsAAAAAAAAAAAAAAAAALwEAAF9yZWxzLy5yZWxzUEsBAi0AFAAGAAgAAAAhAI/txBfW&#10;AQAAkAMAAA4AAAAAAAAAAAAAAAAALgIAAGRycy9lMm9Eb2MueG1sUEsBAi0AFAAGAAgAAAAhAHLq&#10;cCHeAAAACwEAAA8AAAAAAAAAAAAAAAAAMAQAAGRycy9kb3ducmV2LnhtbFBLBQYAAAAABAAEAPMA&#10;AAA7BQAAAAA=&#10;" strokecolor="yellow" strokeweight="3pt">
                <v:stroke endarrow="block"/>
                <v:shadow color="#4e6128 [1606]" opacity=".5" offset="1pt"/>
              </v:shape>
            </w:pict>
          </mc:Fallback>
        </mc:AlternateContent>
      </w:r>
      <w:r w:rsidR="001E24D7">
        <w:rPr>
          <w:b/>
          <w:noProof/>
        </w:rPr>
        <w:drawing>
          <wp:inline distT="0" distB="0" distL="0" distR="0" wp14:anchorId="21B01E35" wp14:editId="7C839943">
            <wp:extent cx="4441631" cy="2497685"/>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a:srcRect/>
                    <a:stretch>
                      <a:fillRect/>
                    </a:stretch>
                  </pic:blipFill>
                  <pic:spPr bwMode="auto">
                    <a:xfrm>
                      <a:off x="0" y="0"/>
                      <a:ext cx="4445286" cy="2499740"/>
                    </a:xfrm>
                    <a:prstGeom prst="rect">
                      <a:avLst/>
                    </a:prstGeom>
                    <a:noFill/>
                    <a:ln w="9525">
                      <a:noFill/>
                      <a:miter lim="800000"/>
                      <a:headEnd/>
                      <a:tailEnd/>
                    </a:ln>
                  </pic:spPr>
                </pic:pic>
              </a:graphicData>
            </a:graphic>
          </wp:inline>
        </w:drawing>
      </w:r>
    </w:p>
    <w:p w14:paraId="29BC3462" w14:textId="77777777" w:rsidR="001E24D7" w:rsidRDefault="001E24D7" w:rsidP="001E24D7"/>
    <w:p w14:paraId="34325E88" w14:textId="77777777" w:rsidR="001E24D7" w:rsidRDefault="001E24D7" w:rsidP="004B4F07">
      <w:pPr>
        <w:pStyle w:val="ListParagraph"/>
        <w:numPr>
          <w:ilvl w:val="0"/>
          <w:numId w:val="1"/>
        </w:numPr>
        <w:tabs>
          <w:tab w:val="left" w:pos="7526"/>
        </w:tabs>
      </w:pPr>
      <w:r>
        <w:t xml:space="preserve"> </w:t>
      </w:r>
      <w:r w:rsidRPr="00020DF4">
        <w:rPr>
          <w:b/>
        </w:rPr>
        <w:t xml:space="preserve">Click on </w:t>
      </w:r>
      <w:r w:rsidR="00A553B1">
        <w:rPr>
          <w:b/>
        </w:rPr>
        <w:t xml:space="preserve">the To: </w:t>
      </w:r>
      <w:r w:rsidR="00020DF4" w:rsidRPr="00020DF4">
        <w:rPr>
          <w:b/>
        </w:rPr>
        <w:t>text box</w:t>
      </w:r>
      <w:r w:rsidR="00644E29">
        <w:t xml:space="preserve">.  </w:t>
      </w:r>
      <w:r w:rsidR="00644E29" w:rsidRPr="00644E29">
        <w:rPr>
          <w:b/>
        </w:rPr>
        <w:t>N</w:t>
      </w:r>
      <w:r w:rsidR="00A553B1">
        <w:rPr>
          <w:b/>
        </w:rPr>
        <w:t xml:space="preserve">ow double click on it </w:t>
      </w:r>
      <w:r w:rsidR="00020DF4" w:rsidRPr="00020DF4">
        <w:rPr>
          <w:b/>
        </w:rPr>
        <w:t xml:space="preserve">and go up to the box right under </w:t>
      </w:r>
      <w:r w:rsidR="00644E29">
        <w:rPr>
          <w:b/>
          <w:u w:val="single"/>
        </w:rPr>
        <w:t>O</w:t>
      </w:r>
      <w:r w:rsidR="00020DF4" w:rsidRPr="00644E29">
        <w:rPr>
          <w:b/>
          <w:u w:val="single"/>
        </w:rPr>
        <w:t>peration</w:t>
      </w:r>
      <w:r w:rsidR="00020DF4">
        <w:t xml:space="preserve"> (toward the left side just under the horizontal black stripe that goes across the top of the screen)</w:t>
      </w:r>
      <w:r>
        <w:t xml:space="preserve">. </w:t>
      </w:r>
      <w:r w:rsidR="00020DF4">
        <w:rPr>
          <w:b/>
        </w:rPr>
        <w:t xml:space="preserve">Click on the triangle next to it and go down and choose pen.  Click on the square next to the triangle. </w:t>
      </w:r>
      <w:r w:rsidR="00A34129">
        <w:rPr>
          <w:b/>
        </w:rPr>
        <w:t>Choose .8 gel pen and</w:t>
      </w:r>
      <w:r w:rsidR="00020DF4">
        <w:rPr>
          <w:b/>
        </w:rPr>
        <w:t xml:space="preserve"> a color similar to the color of the gel pen</w:t>
      </w:r>
      <w:r w:rsidR="00A553B1">
        <w:rPr>
          <w:b/>
        </w:rPr>
        <w:t>/marker</w:t>
      </w:r>
      <w:r w:rsidR="00020DF4">
        <w:rPr>
          <w:b/>
        </w:rPr>
        <w:t xml:space="preserve"> you will use and then click on the gridded area to get out of that menu.</w:t>
      </w:r>
      <w:r w:rsidR="00020DF4">
        <w:t xml:space="preserve">  It now looks </w:t>
      </w:r>
      <w:r w:rsidR="00A553B1">
        <w:t>similar to</w:t>
      </w:r>
      <w:r w:rsidR="00020DF4">
        <w:t xml:space="preserve"> this</w:t>
      </w:r>
      <w:r w:rsidR="00A553B1">
        <w:t>. (I chose blue</w:t>
      </w:r>
      <w:r w:rsidR="00020DF4">
        <w:t>.</w:t>
      </w:r>
      <w:r w:rsidR="00A553B1">
        <w:t>)</w:t>
      </w:r>
    </w:p>
    <w:p w14:paraId="0B615376" w14:textId="67E092EA" w:rsidR="00020DF4" w:rsidRDefault="00E07B9C" w:rsidP="00020DF4">
      <w:pPr>
        <w:pStyle w:val="ListParagraph"/>
        <w:tabs>
          <w:tab w:val="left" w:pos="7526"/>
        </w:tabs>
      </w:pPr>
      <w:r>
        <w:rPr>
          <w:noProof/>
        </w:rPr>
        <mc:AlternateContent>
          <mc:Choice Requires="wps">
            <w:drawing>
              <wp:anchor distT="0" distB="0" distL="114300" distR="114300" simplePos="0" relativeHeight="251751424" behindDoc="0" locked="0" layoutInCell="1" allowOverlap="1" wp14:anchorId="5F9BA084" wp14:editId="7B36296F">
                <wp:simplePos x="0" y="0"/>
                <wp:positionH relativeFrom="column">
                  <wp:posOffset>1216660</wp:posOffset>
                </wp:positionH>
                <wp:positionV relativeFrom="paragraph">
                  <wp:posOffset>11430</wp:posOffset>
                </wp:positionV>
                <wp:extent cx="635" cy="294005"/>
                <wp:effectExtent l="92710" t="22860" r="87630" b="35560"/>
                <wp:wrapNone/>
                <wp:docPr id="802633589"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400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62F67DC" id="AutoShape 56" o:spid="_x0000_s1026" type="#_x0000_t32" style="position:absolute;margin-left:95.8pt;margin-top:.9pt;width:.05pt;height:23.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RTh1QEAAIgDAAAOAAAAZHJzL2Uyb0RvYy54bWysU01v2zAMvQ/YfxB0X+yka9EZcXpIl126&#10;rUC7H6BItC1MFgVKiZN/P0r52NdtmA8CKZGPj4/08uEwOrEHihZ9K+ezWgrwGo31fSu/vW7e3UsR&#10;k/JGOfTQyiNE+bB6+2Y5hQYWOKAzQIJBfGym0MohpdBUVdQDjCrOMIDnxw5pVIld6itDamL00VWL&#10;ur6rJiQTCDXEyLePp0e5KvhdBzp97boISbhWMrdUTirnNp/VaqmanlQYrD7TUP/AYlTWc9Er1KNK&#10;SuzI/gU1Wk0YsUszjWOFXWc1lB64m3n9RzcvgwpQemFxYrjKFP8frP6yX/tnytT1wb+EJ9Tfo/C4&#10;HpTvoRB4PQYe3DxLVU0hNteU7MTwTGI7fUbDMWqXsKhw6GjMkNyfOBSxj1ex4ZCE5su7m1spNN8v&#10;Pryv69sCr5pLZqCYPgGOIhutjImU7Ye0Ru95pkjzUkftn2LKvFRzSchlPW6sc2W0zouplTf387ou&#10;GRGdNfk1x0Xqt2tHYq94Ozb8cdAJ7bcwwp03BW0AZT6e7aSsY1ukIk8iy4I5kLncCEYKB/xDZOuE&#10;6HyuCGUlz6Qv+uVljc0WzfGZcnD2eNylrfNq5n361S9RP3+g1Q8AAAD//wMAUEsDBBQABgAIAAAA&#10;IQDFH3Sz3AAAAAgBAAAPAAAAZHJzL2Rvd25yZXYueG1sTI/BbsIwEETvlfgHa5F6K3ZoRSHEQVDU&#10;Y6s25QNMvE2ixusQGwh8fZdTe9vRjGbfZKvBteKEfWg8aUgmCgRS6W1DlYbd1+vDHESIhqxpPaGG&#10;CwZY5aO7zKTWn+kTT0WsBJdQSI2GOsYulTKUNToTJr5DYu/b985Eln0lbW/OXO5aOVVqJp1piD/U&#10;psOXGsuf4ug0bJRvLmq7CettcQ3v9mAfP65vWt+Ph/USRMQh/oXhhs/okDPT3h/JBtGyXiQzjvLB&#10;C27+InkGsdfwNE9A5pn8PyD/BQAA//8DAFBLAQItABQABgAIAAAAIQC2gziS/gAAAOEBAAATAAAA&#10;AAAAAAAAAAAAAAAAAABbQ29udGVudF9UeXBlc10ueG1sUEsBAi0AFAAGAAgAAAAhADj9If/WAAAA&#10;lAEAAAsAAAAAAAAAAAAAAAAALwEAAF9yZWxzLy5yZWxzUEsBAi0AFAAGAAgAAAAhAN41FOHVAQAA&#10;iAMAAA4AAAAAAAAAAAAAAAAALgIAAGRycy9lMm9Eb2MueG1sUEsBAi0AFAAGAAgAAAAhAMUfdLPc&#10;AAAACAEAAA8AAAAAAAAAAAAAAAAALwQAAGRycy9kb3ducmV2LnhtbFBLBQYAAAAABAAEAPMAAAA4&#10;BQAAAAA=&#10;" strokecolor="yellow" strokeweight="3pt">
                <v:stroke endarrow="block"/>
                <v:shadow color="#4e6128 [1606]" opacity=".5" offset="1pt"/>
              </v:shape>
            </w:pict>
          </mc:Fallback>
        </mc:AlternateContent>
      </w:r>
      <w:r>
        <w:rPr>
          <w:noProof/>
        </w:rPr>
        <mc:AlternateContent>
          <mc:Choice Requires="wps">
            <w:drawing>
              <wp:anchor distT="0" distB="0" distL="114300" distR="114300" simplePos="0" relativeHeight="251755520" behindDoc="0" locked="0" layoutInCell="1" allowOverlap="1" wp14:anchorId="7069C77C" wp14:editId="276BD06F">
                <wp:simplePos x="0" y="0"/>
                <wp:positionH relativeFrom="column">
                  <wp:posOffset>1115695</wp:posOffset>
                </wp:positionH>
                <wp:positionV relativeFrom="paragraph">
                  <wp:posOffset>11430</wp:posOffset>
                </wp:positionV>
                <wp:extent cx="0" cy="294005"/>
                <wp:effectExtent l="86995" t="22860" r="93980" b="35560"/>
                <wp:wrapNone/>
                <wp:docPr id="170149169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00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B2A30E0" id="AutoShape 59" o:spid="_x0000_s1026" type="#_x0000_t32" style="position:absolute;margin-left:87.85pt;margin-top:.9pt;width:0;height:23.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0z20QEAAIYDAAAOAAAAZHJzL2Uyb0RvYy54bWysU8uO2zAMvBfoPwi6N3bSB7ZGnD1km162&#10;bYDdfgAjybZQWRQoJU7+vpTy6La9FfVBICVyOBzSy/vj6MTBULToWzmf1VIYr1Bb37fy+/PmzZ0U&#10;MYHX4NCbVp5MlPer16+WU2jMAgd02pBgEB+bKbRySCk0VRXVYEaIMwzG82OHNEJil/pKE0yMPrpq&#10;UdcfqglJB0JlYuTbh/OjXBX8rjMqfeu6aJJwrWRuqZxUzl0+q9USmp4gDFZdaMA/sBjBei56g3qA&#10;BGJP9i+o0SrCiF2aKRwr7DqrTOmBu5nXf3TzNEAwpRcWJ4abTPH/waqvh7XfUqaujv4pPKL6EYXH&#10;9QC+N4XA8ynw4OZZqmoKsbmlZCeGLYnd9AU1x8A+YVHh2NGYIbk/cSxin25im2MS6nyp+Hbx8V1d&#10;vy/g0FzzAsX02eAostHKmAhsP6Q1es8TRZqXKnB4jCmzguaakIt63FjnymCdF1Mr397N67pkRHRW&#10;59ccF6nfrR2JA/BubPjjoDPab2GEe68L2mBAf7rYCaxjW6QiTiLLcjkjc7nRaCmc4d8hW2dE53NF&#10;UxbyQvqqXl7V2OxQn7aUg7PHwy5tXRYzb9NLv0T9+n1WPwEAAP//AwBQSwMEFAAGAAgAAAAhAHRF&#10;3QbaAAAACAEAAA8AAABkcnMvZG93bnJldi54bWxMj81OwzAQhO9IvIO1SNyoXf5ahThVS8URBIEH&#10;cOMliYjXIeu2aZ+eLRe47WhGs9/kizF0aocDt5EsTCcGFFIVfUu1hY/3p6s5KE6OvOsioYUDMiyK&#10;87PcZT7u6Q13ZaqVlBBnzkKTUp9pzVWDwfEk9kjifcYhuCRyqLUf3F7KQ6evjbnXwbUkHxrX42OD&#10;1Ve5DRZWJrYHs17xcl0e+cV/+5vX47O1lxfj8gFUwjH9heGEL+hQCNMmbsmz6kTP7mYSlUMWnPxf&#10;vbFwO5+CLnL9f0DxAwAA//8DAFBLAQItABQABgAIAAAAIQC2gziS/gAAAOEBAAATAAAAAAAAAAAA&#10;AAAAAAAAAABbQ29udGVudF9UeXBlc10ueG1sUEsBAi0AFAAGAAgAAAAhADj9If/WAAAAlAEAAAsA&#10;AAAAAAAAAAAAAAAALwEAAF9yZWxzLy5yZWxzUEsBAi0AFAAGAAgAAAAhABxfTPbRAQAAhgMAAA4A&#10;AAAAAAAAAAAAAAAALgIAAGRycy9lMm9Eb2MueG1sUEsBAi0AFAAGAAgAAAAhAHRF3QbaAAAACAEA&#10;AA8AAAAAAAAAAAAAAAAAKwQAAGRycy9kb3ducmV2LnhtbFBLBQYAAAAABAAEAPMAAAAyBQAAAAA=&#10;" strokecolor="yellow" strokeweight="3pt">
                <v:stroke endarrow="block"/>
                <v:shadow color="#4e6128 [1606]" opacity=".5" offset="1pt"/>
              </v:shape>
            </w:pict>
          </mc:Fallback>
        </mc:AlternateContent>
      </w:r>
      <w:r w:rsidR="004342B2">
        <w:rPr>
          <w:noProof/>
        </w:rPr>
        <w:drawing>
          <wp:inline distT="0" distB="0" distL="0" distR="0" wp14:anchorId="2516D097" wp14:editId="774D0419">
            <wp:extent cx="3511329" cy="1974544"/>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3514218" cy="197616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mc:AlternateContent>
          <mc:Choice Requires="wps">
            <w:drawing>
              <wp:anchor distT="0" distB="0" distL="114300" distR="114300" simplePos="0" relativeHeight="251754496" behindDoc="0" locked="0" layoutInCell="1" allowOverlap="1" wp14:anchorId="60A32BB7" wp14:editId="510E7EE1">
                <wp:simplePos x="0" y="0"/>
                <wp:positionH relativeFrom="column">
                  <wp:posOffset>5441315</wp:posOffset>
                </wp:positionH>
                <wp:positionV relativeFrom="paragraph">
                  <wp:posOffset>5542915</wp:posOffset>
                </wp:positionV>
                <wp:extent cx="325120" cy="374650"/>
                <wp:effectExtent l="21590" t="20320" r="81915" b="71755"/>
                <wp:wrapNone/>
                <wp:docPr id="197659090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 cy="37465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6247F7" id="AutoShape 58" o:spid="_x0000_s1026" type="#_x0000_t32" style="position:absolute;margin-left:428.45pt;margin-top:436.45pt;width:25.6pt;height:2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Sau1wEAAIsDAAAOAAAAZHJzL2Uyb0RvYy54bWysU81u2zAMvg/YOwi6L7bTtSuMOD2kyy7d&#10;FqDdAyiSbAuTRIFS4uTtRyk/+7sV1UEgRfIj+ZFaPBycZXuN0YDveDOrOdNegjJ+6PiPl/WHe85i&#10;El4JC153/Kgjf1i+f7eYQqvnMIJVGhmB+NhOoeNjSqGtqihH7UScQdCejD2gE4lUHCqFYiJ0Z6t5&#10;Xd9VE6AKCFLHSK+PJyNfFvy+1zJ97/uoE7Mdp9pSubHc23xXy4VoBxRhNPJchnhFFU4YT0mvUI8i&#10;CbZD8x+UMxIhQp9mElwFfW+kLj1QN039TzfPowi69ELkxHClKb4drPy2X/kN5tLlwT+HJ5A/I/Ow&#10;GoUfdCng5RhocE2mqppCbK8hWYlhg2w7fQVFPmKXoLBw6NFlSOqPHQrZxyvZ+pCYpMeb+W0zp5FI&#10;Mt18+nh3W4ZRifYSHDCmLxocy0LHY0JhhjGtwHsaK2BTUon9U0y5NNFeAnJmD2tjbZmu9WyiFPdN&#10;XZeICNaobM1+EYftyiLbC1qQNR1yOqH95Yaw86qgjVqoz2c5CWNJZqkwlNAQZ1bznM5pxZnV9Cey&#10;dEK0PmfUZSvPRV8ozPsa2y2o4wazc9Zo4qWt83bmlfpTL16//9DyFwAAAP//AwBQSwMEFAAGAAgA&#10;AAAhAMKs8gbeAAAACwEAAA8AAABkcnMvZG93bnJldi54bWxMj8FOwzAMhu9IvENkJG4s6SZGW5pO&#10;GxNH0Cg8QNaYtqJxSpNt3Z4ec4LbZ/nX78/FanK9OOIYOk8akpkCgVR721Gj4eP9+S4FEaIha3pP&#10;qOGMAVbl9VVhcutP9IbHKjaCSyjkRkMb45BLGeoWnQkzPyDx7tOPzkQex0ba0Zy43PVyrtRSOtMR&#10;X2jNgE8t1l/VwWnYKN+d1XYT1tvqEl7tt13sLi9a395M60cQEaf4F4ZffVaHkp32/kA2iF5Der/M&#10;OMrwMGfgRKbSBMSeYZFkIMtC/v+h/AEAAP//AwBQSwECLQAUAAYACAAAACEAtoM4kv4AAADhAQAA&#10;EwAAAAAAAAAAAAAAAAAAAAAAW0NvbnRlbnRfVHlwZXNdLnhtbFBLAQItABQABgAIAAAAIQA4/SH/&#10;1gAAAJQBAAALAAAAAAAAAAAAAAAAAC8BAABfcmVscy8ucmVsc1BLAQItABQABgAIAAAAIQAeSSau&#10;1wEAAIsDAAAOAAAAAAAAAAAAAAAAAC4CAABkcnMvZTJvRG9jLnhtbFBLAQItABQABgAIAAAAIQDC&#10;rPIG3gAAAAsBAAAPAAAAAAAAAAAAAAAAADEEAABkcnMvZG93bnJldi54bWxQSwUGAAAAAAQABADz&#10;AAAAPAUAAAAA&#10;" strokecolor="yellow" strokeweight="3pt">
                <v:stroke endarrow="block"/>
                <v:shadow color="#4e6128 [1606]" opacity=".5" offset="1pt"/>
              </v:shape>
            </w:pict>
          </mc:Fallback>
        </mc:AlternateContent>
      </w:r>
    </w:p>
    <w:p w14:paraId="2FCB975B" w14:textId="77777777" w:rsidR="00AC1D84" w:rsidRDefault="00AC1D84" w:rsidP="00020DF4">
      <w:pPr>
        <w:pStyle w:val="ListParagraph"/>
        <w:tabs>
          <w:tab w:val="left" w:pos="7526"/>
        </w:tabs>
      </w:pPr>
    </w:p>
    <w:p w14:paraId="307A4E75" w14:textId="77777777" w:rsidR="00A80318" w:rsidRDefault="00A80318" w:rsidP="00020DF4">
      <w:pPr>
        <w:pStyle w:val="ListParagraph"/>
        <w:tabs>
          <w:tab w:val="left" w:pos="7526"/>
        </w:tabs>
      </w:pPr>
    </w:p>
    <w:p w14:paraId="5F20B485" w14:textId="77777777" w:rsidR="00A80318" w:rsidRDefault="00A80318" w:rsidP="00020DF4">
      <w:pPr>
        <w:pStyle w:val="ListParagraph"/>
        <w:tabs>
          <w:tab w:val="left" w:pos="7526"/>
        </w:tabs>
      </w:pPr>
    </w:p>
    <w:p w14:paraId="04BA403D" w14:textId="77777777" w:rsidR="00A80318" w:rsidRDefault="00A80318" w:rsidP="00020DF4">
      <w:pPr>
        <w:pStyle w:val="ListParagraph"/>
        <w:tabs>
          <w:tab w:val="left" w:pos="7526"/>
        </w:tabs>
      </w:pPr>
    </w:p>
    <w:p w14:paraId="783F298A" w14:textId="77777777" w:rsidR="00AC1D84" w:rsidRDefault="00AC1D84" w:rsidP="00020DF4">
      <w:pPr>
        <w:pStyle w:val="ListParagraph"/>
        <w:tabs>
          <w:tab w:val="left" w:pos="7526"/>
        </w:tabs>
      </w:pPr>
    </w:p>
    <w:p w14:paraId="2A299AFB" w14:textId="77777777" w:rsidR="004342B2" w:rsidRDefault="004342B2" w:rsidP="00020DF4">
      <w:pPr>
        <w:pStyle w:val="ListParagraph"/>
        <w:tabs>
          <w:tab w:val="left" w:pos="7526"/>
        </w:tabs>
      </w:pPr>
    </w:p>
    <w:p w14:paraId="192B4ECD" w14:textId="77777777" w:rsidR="004342B2" w:rsidRDefault="004342B2" w:rsidP="00020DF4">
      <w:pPr>
        <w:pStyle w:val="ListParagraph"/>
        <w:tabs>
          <w:tab w:val="left" w:pos="7526"/>
        </w:tabs>
      </w:pPr>
    </w:p>
    <w:p w14:paraId="2D7ACA1E" w14:textId="43F4D0C0" w:rsidR="009944A1" w:rsidRDefault="00E07B9C" w:rsidP="004B4F07">
      <w:pPr>
        <w:pStyle w:val="ListParagraph"/>
        <w:numPr>
          <w:ilvl w:val="0"/>
          <w:numId w:val="1"/>
        </w:numPr>
        <w:tabs>
          <w:tab w:val="left" w:pos="7526"/>
        </w:tabs>
      </w:pPr>
      <w:r>
        <w:rPr>
          <w:noProof/>
        </w:rPr>
        <mc:AlternateContent>
          <mc:Choice Requires="wps">
            <w:drawing>
              <wp:anchor distT="0" distB="0" distL="114300" distR="114300" simplePos="0" relativeHeight="251752448" behindDoc="0" locked="0" layoutInCell="1" allowOverlap="1" wp14:anchorId="6ED0F667" wp14:editId="5A71346B">
                <wp:simplePos x="0" y="0"/>
                <wp:positionH relativeFrom="column">
                  <wp:posOffset>875030</wp:posOffset>
                </wp:positionH>
                <wp:positionV relativeFrom="paragraph">
                  <wp:posOffset>307975</wp:posOffset>
                </wp:positionV>
                <wp:extent cx="111125" cy="374650"/>
                <wp:effectExtent l="27305" t="20320" r="90170" b="52705"/>
                <wp:wrapNone/>
                <wp:docPr id="165672193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125" cy="37465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9A102F4" id="AutoShape 57" o:spid="_x0000_s1026" type="#_x0000_t32" style="position:absolute;margin-left:68.9pt;margin-top:24.25pt;width:8.75pt;height:2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Mhx1gEAAIsDAAAOAAAAZHJzL2Uyb0RvYy54bWysU81u2zAMvg/YOwi6L7aztSuMOD2kyy7d&#10;FqDdAyiSbAuVRIFS4uTtRyk/3c9tqA4CKZIfyY/U4v7gLNtrjAZ8x5tZzZn2EpTxQ8d/Pq8/3HEW&#10;k/BKWPC640cd+f3y/bvFFFo9hxGs0sgIxMd2Ch0fUwptVUU5aifiDIL2ZOwBnUik4lApFBOhO1vN&#10;6/q2mgBVQJA6Rnp9OBn5suD3vZbpR99HnZjtONWWyo3l3ua7Wi5EO6AIo5HnMsR/VOGE8ZT0CvUg&#10;kmA7NP9AOSMRIvRpJsFV0PdG6tIDddPUf3XzNIqgSy9ETgxXmuLbwcrv+5XfYC5dHvxTeAT5EpmH&#10;1Sj8oEsBz8dAg2syVdUUYnsNyUoMG2Tb6Rso8hG7BIWFQ48uQ1J/7FDIPl7J1ofEJD02dOY3nEky&#10;ffz86famDKMS7SU4YExfNTiWhY7HhMIMY1qB9zRWwKakEvvHmHJpor0E5Mwe1sbaMl3r2UQp7pq6&#10;LhERrFHZmv0iDtuVRbYXtCBrOuR0QvvDDWHnVUEbtVBfznISxpLMUmEooSHOrOY5ndOKM6vpT2Tp&#10;hGh9zqjLVp6LvlCY9zW2W1DHDWbnrNHES1vn7cwr9btevF7/0PIXAAAA//8DAFBLAwQUAAYACAAA&#10;ACEARxz97t4AAAAKAQAADwAAAGRycy9kb3ducmV2LnhtbEyPwU7DMBBE70j9B2uRuLU2DaFViFO1&#10;VBxBEPgAN16SiHgdYrdN+/VsT+U2oxnNvs1Xo+vEAYfQetJwP1MgkCpvW6o1fH2+TJcgQjRkTecJ&#10;NZwwwKqY3OQms/5IH3goYy14hEJmNDQx9pmUoWrQmTDzPRJn335wJrIdamkHc+Rx18m5Uo/SmZb4&#10;QmN6fG6w+in3TsNG+faktpuw3pbn8GZ/bfJ+ftX67nZcP4GIOMZrGS74jA4FM+38nmwQHftkwehR&#10;w8MyBXEppGkCYsdCLVKQRS7/v1D8AQAA//8DAFBLAQItABQABgAIAAAAIQC2gziS/gAAAOEBAAAT&#10;AAAAAAAAAAAAAAAAAAAAAABbQ29udGVudF9UeXBlc10ueG1sUEsBAi0AFAAGAAgAAAAhADj9If/W&#10;AAAAlAEAAAsAAAAAAAAAAAAAAAAALwEAAF9yZWxzLy5yZWxzUEsBAi0AFAAGAAgAAAAhAEu8yHHW&#10;AQAAiwMAAA4AAAAAAAAAAAAAAAAALgIAAGRycy9lMm9Eb2MueG1sUEsBAi0AFAAGAAgAAAAhAEcc&#10;/e7eAAAACgEAAA8AAAAAAAAAAAAAAAAAMAQAAGRycy9kb3ducmV2LnhtbFBLBQYAAAAABAAEAPMA&#10;AAA7BQAAAAA=&#10;" strokecolor="yellow" strokeweight="3pt">
                <v:stroke endarrow="block"/>
                <v:shadow color="#4e6128 [1606]" opacity=".5" offset="1pt"/>
              </v:shape>
            </w:pict>
          </mc:Fallback>
        </mc:AlternateContent>
      </w:r>
      <w:r w:rsidR="009944A1">
        <w:rPr>
          <w:b/>
          <w:noProof/>
        </w:rPr>
        <w:drawing>
          <wp:anchor distT="0" distB="0" distL="114300" distR="114300" simplePos="0" relativeHeight="251764736" behindDoc="1" locked="0" layoutInCell="1" allowOverlap="1" wp14:anchorId="6189AEF9" wp14:editId="7A0A7379">
            <wp:simplePos x="0" y="0"/>
            <wp:positionH relativeFrom="column">
              <wp:posOffset>647065</wp:posOffset>
            </wp:positionH>
            <wp:positionV relativeFrom="paragraph">
              <wp:posOffset>267335</wp:posOffset>
            </wp:positionV>
            <wp:extent cx="3427730" cy="1924050"/>
            <wp:effectExtent l="19050" t="0" r="1270" b="0"/>
            <wp:wrapTight wrapText="bothSides">
              <wp:wrapPolygon edited="0">
                <wp:start x="-120" y="0"/>
                <wp:lineTo x="-120" y="21386"/>
                <wp:lineTo x="21608" y="21386"/>
                <wp:lineTo x="21608" y="0"/>
                <wp:lineTo x="-120" y="0"/>
              </wp:wrapPolygon>
            </wp:wrapTight>
            <wp:docPr id="4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cstate="print"/>
                    <a:srcRect/>
                    <a:stretch>
                      <a:fillRect/>
                    </a:stretch>
                  </pic:blipFill>
                  <pic:spPr bwMode="auto">
                    <a:xfrm>
                      <a:off x="0" y="0"/>
                      <a:ext cx="3427730" cy="1924050"/>
                    </a:xfrm>
                    <a:prstGeom prst="rect">
                      <a:avLst/>
                    </a:prstGeom>
                    <a:noFill/>
                    <a:ln w="9525">
                      <a:noFill/>
                      <a:miter lim="800000"/>
                      <a:headEnd/>
                      <a:tailEnd/>
                    </a:ln>
                  </pic:spPr>
                </pic:pic>
              </a:graphicData>
            </a:graphic>
          </wp:anchor>
        </w:drawing>
      </w:r>
      <w:r w:rsidR="00FF772C">
        <w:rPr>
          <w:b/>
        </w:rPr>
        <w:t xml:space="preserve">Re-click on your text box.  </w:t>
      </w:r>
      <w:r w:rsidR="00A80318" w:rsidRPr="00A80318">
        <w:rPr>
          <w:b/>
        </w:rPr>
        <w:t>Click on the box below font.</w:t>
      </w:r>
      <w:r w:rsidR="00A80318">
        <w:t xml:space="preserve">  </w:t>
      </w:r>
    </w:p>
    <w:p w14:paraId="5AA8AADA" w14:textId="77777777" w:rsidR="00A80318" w:rsidRPr="009944A1" w:rsidRDefault="009944A1" w:rsidP="009944A1">
      <w:r>
        <w:t xml:space="preserve">                   </w:t>
      </w:r>
    </w:p>
    <w:p w14:paraId="13AF51C1" w14:textId="77777777" w:rsidR="00783F04" w:rsidRDefault="00783F04" w:rsidP="00783F04">
      <w:pPr>
        <w:tabs>
          <w:tab w:val="left" w:pos="7526"/>
        </w:tabs>
      </w:pPr>
    </w:p>
    <w:p w14:paraId="47E00373" w14:textId="77777777" w:rsidR="00A80318" w:rsidRPr="00A80318" w:rsidRDefault="00FF772C" w:rsidP="00FF772C">
      <w:pPr>
        <w:pStyle w:val="ListParagraph"/>
        <w:numPr>
          <w:ilvl w:val="0"/>
          <w:numId w:val="1"/>
        </w:numPr>
        <w:tabs>
          <w:tab w:val="left" w:pos="7526"/>
        </w:tabs>
      </w:pPr>
      <w:r>
        <w:t xml:space="preserve">It will now look like what’s below. </w:t>
      </w:r>
      <w:r w:rsidR="00A80318" w:rsidRPr="00A80318">
        <w:rPr>
          <w:b/>
        </w:rPr>
        <w:t xml:space="preserve">Click on </w:t>
      </w:r>
      <w:r w:rsidR="00A80318" w:rsidRPr="00A80318">
        <w:rPr>
          <w:b/>
          <w:u w:val="single"/>
        </w:rPr>
        <w:t>System</w:t>
      </w:r>
      <w:r w:rsidR="00A80318" w:rsidRPr="00A80318">
        <w:rPr>
          <w:b/>
        </w:rPr>
        <w:t>.</w:t>
      </w:r>
      <w:r w:rsidR="00A80318">
        <w:t xml:space="preserve">  This will take you to the fonts found on your computer instead of giving you Cricut’s limited “free” selection.  </w:t>
      </w:r>
      <w:r>
        <w:rPr>
          <w:b/>
        </w:rPr>
        <w:t xml:space="preserve">Important:  If you still see prices under the font names, click on </w:t>
      </w:r>
      <w:r w:rsidRPr="00FF772C">
        <w:rPr>
          <w:b/>
          <w:u w:val="single"/>
        </w:rPr>
        <w:t>System</w:t>
      </w:r>
      <w:r>
        <w:rPr>
          <w:b/>
        </w:rPr>
        <w:t xml:space="preserve"> again.  </w:t>
      </w:r>
      <w:r w:rsidR="00A80318" w:rsidRPr="00A80318">
        <w:rPr>
          <w:b/>
        </w:rPr>
        <w:t>Scrol</w:t>
      </w:r>
      <w:r w:rsidR="00A34129">
        <w:rPr>
          <w:b/>
        </w:rPr>
        <w:t xml:space="preserve">l down until you find Milton 1 </w:t>
      </w:r>
      <w:r w:rsidR="00A80318" w:rsidRPr="00A80318">
        <w:rPr>
          <w:b/>
        </w:rPr>
        <w:t>and click on it.</w:t>
      </w:r>
    </w:p>
    <w:p w14:paraId="77F11E4D" w14:textId="6180C14D" w:rsidR="004314A1" w:rsidRDefault="00E07B9C" w:rsidP="001E24D7">
      <w:pPr>
        <w:pStyle w:val="ListParagraph"/>
        <w:tabs>
          <w:tab w:val="left" w:pos="7526"/>
        </w:tabs>
      </w:pP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7DFCF42C" wp14:editId="6CA06CF4">
                <wp:simplePos x="0" y="0"/>
                <wp:positionH relativeFrom="column">
                  <wp:posOffset>4046220</wp:posOffset>
                </wp:positionH>
                <wp:positionV relativeFrom="paragraph">
                  <wp:posOffset>1104265</wp:posOffset>
                </wp:positionV>
                <wp:extent cx="438150" cy="188595"/>
                <wp:effectExtent l="55245" t="19685" r="20955" b="86995"/>
                <wp:wrapNone/>
                <wp:docPr id="1283909610"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150" cy="18859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0421D4" id="AutoShape 25" o:spid="_x0000_s1026" type="#_x0000_t32" style="position:absolute;margin-left:318.6pt;margin-top:86.95pt;width:34.5pt;height:14.8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Gkh3QEAAJUDAAAOAAAAZHJzL2Uyb0RvYy54bWysU01v2zAMvQ/YfxB0X+x065AZcXpIl+3Q&#10;bQHa/QBFom1hsihQSpz8+1FKmu7jNswHQTTJx8dHanl3HJ04AEWLvpXzWS0FeI3G+r6V3582bxZS&#10;xKS8UQ49tPIEUd6tXr9aTqGBGxzQGSDBID42U2jlkFJoqirqAUYVZxjAs7NDGlVik/rKkJoYfXTV&#10;TV2/ryYkEwg1xMh/789OuSr4XQc6feu6CEm4VjK3VE4q5y6f1Wqpmp5UGKy+0FD/wGJU1nPRK9S9&#10;Skrsyf4FNVpNGLFLM41jhV1nNZQeuJt5/Uc3j4MKUHphcWK4yhT/H6z+elj7LWXq+ugfwwPqH1F4&#10;XA/K91AIPJ0CD26epaqmEJtrSjZi2JLYTV/QcIzaJywqHDsaReds+JwTMzh3Ko5F9tNVdjgmofnn&#10;u7eL+S0PR7NrvljcfrgttVSTYXJyoJg+AY4iX1oZEynbD2mN3vOAkc4l1OEhpkzyJSEne9xY58qc&#10;nRdTK7laXRdSEZ012ZvjIvW7tSNxULwqG/446Iz2Wxjh3puCNoAyHy/3pKzju0hFq0SW1XMgc7kR&#10;jBQO+HXk2xnR+VwRyn5eSD+LmTc3Njs0py3l4Gzx7Etblz3Ny/WrXaJeXtPqJwAAAP//AwBQSwME&#10;FAAGAAgAAAAhAKxt5iLgAAAACwEAAA8AAABkcnMvZG93bnJldi54bWxMj8FOwzAMhu9IvENkJG4s&#10;WSu1UJpOExLaAfWwDQm4ZY1pKxqnarKuvD3mBEf7//T7c7lZ3CBmnELvScN6pUAgNd721Gp4PT7f&#10;3YMI0ZA1gyfU8I0BNtX1VWkK6y+0x/kQW8ElFAqjoYtxLKQMTYfOhJUfkTj79JMzkceplXYyFy53&#10;g0yUyqQzPfGFzoz41GHzdTg7Dbn/qFW9p5e5Hpa3db173+7Qa317s2wfQURc4h8Mv/qsDhU7nfyZ&#10;bBCDhizNE0Y5yNMHEEzkKuPNSUOi0gxkVcr/P1Q/AAAA//8DAFBLAQItABQABgAIAAAAIQC2gziS&#10;/gAAAOEBAAATAAAAAAAAAAAAAAAAAAAAAABbQ29udGVudF9UeXBlc10ueG1sUEsBAi0AFAAGAAgA&#10;AAAhADj9If/WAAAAlAEAAAsAAAAAAAAAAAAAAAAALwEAAF9yZWxzLy5yZWxzUEsBAi0AFAAGAAgA&#10;AAAhAAUgaSHdAQAAlQMAAA4AAAAAAAAAAAAAAAAALgIAAGRycy9lMm9Eb2MueG1sUEsBAi0AFAAG&#10;AAgAAAAhAKxt5iLgAAAACwEAAA8AAAAAAAAAAAAAAAAANwQAAGRycy9kb3ducmV2LnhtbFBLBQYA&#10;AAAABAAEAPMAAABEBQAAAAA=&#10;" strokecolor="yellow" strokeweight="3pt">
                <v:stroke endarrow="block"/>
                <v:shadow color="#4e6128 [1606]" opacity=".5" offset="1pt"/>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6C3028B4" wp14:editId="487BFFF2">
                <wp:simplePos x="0" y="0"/>
                <wp:positionH relativeFrom="column">
                  <wp:posOffset>2496820</wp:posOffset>
                </wp:positionH>
                <wp:positionV relativeFrom="paragraph">
                  <wp:posOffset>301625</wp:posOffset>
                </wp:positionV>
                <wp:extent cx="438150" cy="188595"/>
                <wp:effectExtent l="58420" t="26670" r="27305" b="89535"/>
                <wp:wrapNone/>
                <wp:docPr id="455482733"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150" cy="18859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801670" id="AutoShape 26" o:spid="_x0000_s1026" type="#_x0000_t32" style="position:absolute;margin-left:196.6pt;margin-top:23.75pt;width:34.5pt;height:14.8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Gkh3QEAAJUDAAAOAAAAZHJzL2Uyb0RvYy54bWysU01v2zAMvQ/YfxB0X+x065AZcXpIl+3Q&#10;bQHa/QBFom1hsihQSpz8+1FKmu7jNswHQTTJx8dHanl3HJ04AEWLvpXzWS0FeI3G+r6V3582bxZS&#10;xKS8UQ49tPIEUd6tXr9aTqGBGxzQGSDBID42U2jlkFJoqirqAUYVZxjAs7NDGlVik/rKkJoYfXTV&#10;TV2/ryYkEwg1xMh/789OuSr4XQc6feu6CEm4VjK3VE4q5y6f1Wqpmp5UGKy+0FD/wGJU1nPRK9S9&#10;Skrsyf4FNVpNGLFLM41jhV1nNZQeuJt5/Uc3j4MKUHphcWK4yhT/H6z+elj7LWXq+ugfwwPqH1F4&#10;XA/K91AIPJ0CD26epaqmEJtrSjZi2JLYTV/QcIzaJywqHDsaReds+JwTMzh3Ko5F9tNVdjgmofnn&#10;u7eL+S0PR7NrvljcfrgttVSTYXJyoJg+AY4iX1oZEynbD2mN3vOAkc4l1OEhpkzyJSEne9xY58qc&#10;nRdTK7laXRdSEZ012ZvjIvW7tSNxULwqG/446Iz2Wxjh3puCNoAyHy/3pKzju0hFq0SW1XMgc7kR&#10;jBQO+HXk2xnR+VwRyn5eSD+LmTc3Njs0py3l4Gzx7Etblz3Ny/WrXaJeXtPqJwAAAP//AwBQSwME&#10;FAAGAAgAAAAhAJfo+J/gAAAACQEAAA8AAABkcnMvZG93bnJldi54bWxMj01PwzAMhu9I/IfISNxY&#10;um6sUJpOExLaAfWwDwm4ZY1pKxKnarKu/HvMCY62Xz1+3mI9OStGHELnScF8loBAqr3pqFFwPLzc&#10;PYAIUZPR1hMq+MYA6/L6qtC58Rfa4biPjWAIhVwraGPscylD3aLTYeZ7JL59+sHpyOPQSDPoC8Od&#10;lWmSrKTTHfGHVvf43GL9tT87BZn/qJJqR69jZae3ebV932zRK3V7M22eQESc4l8YfvVZHUp2Ovkz&#10;mSCsgsXjIuWogmV2D4IDy1XKixPTsxRkWcj/DcofAAAA//8DAFBLAQItABQABgAIAAAAIQC2gziS&#10;/gAAAOEBAAATAAAAAAAAAAAAAAAAAAAAAABbQ29udGVudF9UeXBlc10ueG1sUEsBAi0AFAAGAAgA&#10;AAAhADj9If/WAAAAlAEAAAsAAAAAAAAAAAAAAAAALwEAAF9yZWxzLy5yZWxzUEsBAi0AFAAGAAgA&#10;AAAhAAUgaSHdAQAAlQMAAA4AAAAAAAAAAAAAAAAALgIAAGRycy9lMm9Eb2MueG1sUEsBAi0AFAAG&#10;AAgAAAAhAJfo+J/gAAAACQEAAA8AAAAAAAAAAAAAAAAANwQAAGRycy9kb3ducmV2LnhtbFBLBQYA&#10;AAAABAAEAPMAAABEBQAAAAA=&#10;" strokecolor="yellow" strokeweight="3pt">
                <v:stroke endarrow="block"/>
                <v:shadow color="#4e6128 [1606]" opacity=".5" offset="1pt"/>
              </v:shape>
            </w:pict>
          </mc:Fallback>
        </mc:AlternateContent>
      </w:r>
      <w:r w:rsidR="004342B2">
        <w:rPr>
          <w:rFonts w:ascii="Times New Roman" w:hAnsi="Times New Roman" w:cs="Times New Roman"/>
          <w:noProof/>
          <w:sz w:val="24"/>
          <w:szCs w:val="24"/>
        </w:rPr>
        <w:drawing>
          <wp:anchor distT="0" distB="0" distL="114300" distR="114300" simplePos="0" relativeHeight="251700224" behindDoc="1" locked="0" layoutInCell="1" allowOverlap="1" wp14:anchorId="0E9670D0" wp14:editId="3C7292EF">
            <wp:simplePos x="0" y="0"/>
            <wp:positionH relativeFrom="column">
              <wp:posOffset>480060</wp:posOffset>
            </wp:positionH>
            <wp:positionV relativeFrom="paragraph">
              <wp:posOffset>123825</wp:posOffset>
            </wp:positionV>
            <wp:extent cx="4535170" cy="2543810"/>
            <wp:effectExtent l="19050" t="0" r="0" b="0"/>
            <wp:wrapTight wrapText="bothSides">
              <wp:wrapPolygon edited="0">
                <wp:start x="-91" y="0"/>
                <wp:lineTo x="-91" y="21514"/>
                <wp:lineTo x="21594" y="21514"/>
                <wp:lineTo x="21594" y="0"/>
                <wp:lineTo x="-91"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8"/>
                    <a:srcRect/>
                    <a:stretch>
                      <a:fillRect/>
                    </a:stretch>
                  </pic:blipFill>
                  <pic:spPr bwMode="auto">
                    <a:xfrm>
                      <a:off x="0" y="0"/>
                      <a:ext cx="4535170" cy="2543810"/>
                    </a:xfrm>
                    <a:prstGeom prst="rect">
                      <a:avLst/>
                    </a:prstGeom>
                    <a:noFill/>
                    <a:ln w="9525">
                      <a:noFill/>
                      <a:miter lim="800000"/>
                      <a:headEnd/>
                      <a:tailEnd/>
                    </a:ln>
                  </pic:spPr>
                </pic:pic>
              </a:graphicData>
            </a:graphic>
          </wp:anchor>
        </w:drawing>
      </w:r>
      <w:r w:rsidR="004314A1">
        <w:t>f</w:t>
      </w:r>
    </w:p>
    <w:p w14:paraId="782473C5" w14:textId="77777777" w:rsidR="004314A1" w:rsidRPr="004314A1" w:rsidRDefault="004314A1" w:rsidP="004314A1"/>
    <w:p w14:paraId="297A39E3" w14:textId="77777777" w:rsidR="004314A1" w:rsidRPr="004314A1" w:rsidRDefault="004314A1" w:rsidP="004314A1"/>
    <w:p w14:paraId="510B93E7" w14:textId="59C119A2" w:rsidR="004314A1" w:rsidRPr="004314A1" w:rsidRDefault="00E07B9C" w:rsidP="004314A1">
      <w:r>
        <w:rPr>
          <w:noProof/>
        </w:rPr>
        <mc:AlternateContent>
          <mc:Choice Requires="wps">
            <w:drawing>
              <wp:anchor distT="0" distB="0" distL="114300" distR="114300" simplePos="0" relativeHeight="251756544" behindDoc="0" locked="0" layoutInCell="1" allowOverlap="1" wp14:anchorId="127BBD95" wp14:editId="1766B1D6">
                <wp:simplePos x="0" y="0"/>
                <wp:positionH relativeFrom="column">
                  <wp:posOffset>1121410</wp:posOffset>
                </wp:positionH>
                <wp:positionV relativeFrom="paragraph">
                  <wp:posOffset>246380</wp:posOffset>
                </wp:positionV>
                <wp:extent cx="438150" cy="188595"/>
                <wp:effectExtent l="54610" t="26035" r="21590" b="90170"/>
                <wp:wrapNone/>
                <wp:docPr id="20654215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150" cy="18859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A2DF04E" id="AutoShape 60" o:spid="_x0000_s1026" type="#_x0000_t32" style="position:absolute;margin-left:88.3pt;margin-top:19.4pt;width:34.5pt;height:14.85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Gkh3QEAAJUDAAAOAAAAZHJzL2Uyb0RvYy54bWysU01v2zAMvQ/YfxB0X+x065AZcXpIl+3Q&#10;bQHa/QBFom1hsihQSpz8+1FKmu7jNswHQTTJx8dHanl3HJ04AEWLvpXzWS0FeI3G+r6V3582bxZS&#10;xKS8UQ49tPIEUd6tXr9aTqGBGxzQGSDBID42U2jlkFJoqirqAUYVZxjAs7NDGlVik/rKkJoYfXTV&#10;TV2/ryYkEwg1xMh/789OuSr4XQc6feu6CEm4VjK3VE4q5y6f1Wqpmp5UGKy+0FD/wGJU1nPRK9S9&#10;Skrsyf4FNVpNGLFLM41jhV1nNZQeuJt5/Uc3j4MKUHphcWK4yhT/H6z+elj7LWXq+ugfwwPqH1F4&#10;XA/K91AIPJ0CD26epaqmEJtrSjZi2JLYTV/QcIzaJywqHDsaReds+JwTMzh3Ko5F9tNVdjgmofnn&#10;u7eL+S0PR7NrvljcfrgttVSTYXJyoJg+AY4iX1oZEynbD2mN3vOAkc4l1OEhpkzyJSEne9xY58qc&#10;nRdTK7laXRdSEZ012ZvjIvW7tSNxULwqG/446Iz2Wxjh3puCNoAyHy/3pKzju0hFq0SW1XMgc7kR&#10;jBQO+HXk2xnR+VwRyn5eSD+LmTc3Njs0py3l4Gzx7Etblz3Ny/WrXaJeXtPqJwAAAP//AwBQSwME&#10;FAAGAAgAAAAhAGAPr5bfAAAACQEAAA8AAABkcnMvZG93bnJldi54bWxMj8FOwzAQRO9I/IO1SNyo&#10;00LTKI1TVUioB5RDCxL05sZLEmGvo9hNw9+znOhxZp9mZ4rN5KwYcQidJwXzWQICqfamo0bB+9vL&#10;QwYiRE1GW0+o4AcDbMrbm0Lnxl9oj+MhNoJDKORaQRtjn0sZ6hadDjPfI/Htyw9OR5ZDI82gLxzu&#10;rFwkSSqd7og/tLrH5xbr78PZKVj5Y5VUe3odKzt9zKvd53aHXqn7u2m7BhFxiv8w/NXn6lByp5M/&#10;kwnCsl6lKaMKHjOewMDiacnGSUGaLUGWhbxeUP4CAAD//wMAUEsBAi0AFAAGAAgAAAAhALaDOJL+&#10;AAAA4QEAABMAAAAAAAAAAAAAAAAAAAAAAFtDb250ZW50X1R5cGVzXS54bWxQSwECLQAUAAYACAAA&#10;ACEAOP0h/9YAAACUAQAACwAAAAAAAAAAAAAAAAAvAQAAX3JlbHMvLnJlbHNQSwECLQAUAAYACAAA&#10;ACEABSBpId0BAACVAwAADgAAAAAAAAAAAAAAAAAuAgAAZHJzL2Uyb0RvYy54bWxQSwECLQAUAAYA&#10;CAAAACEAYA+vlt8AAAAJAQAADwAAAAAAAAAAAAAAAAA3BAAAZHJzL2Rvd25yZXYueG1sUEsFBgAA&#10;AAAEAAQA8wAAAEMFAAAAAA==&#10;" strokecolor="yellow" strokeweight="3pt">
                <v:stroke endarrow="block"/>
                <v:shadow color="#4e6128 [1606]" opacity=".5" offset="1pt"/>
              </v:shape>
            </w:pict>
          </mc:Fallback>
        </mc:AlternateContent>
      </w:r>
    </w:p>
    <w:p w14:paraId="4435E7F9" w14:textId="77777777" w:rsidR="004314A1" w:rsidRPr="004314A1" w:rsidRDefault="004314A1" w:rsidP="004314A1"/>
    <w:p w14:paraId="63111A3D" w14:textId="77777777" w:rsidR="004314A1" w:rsidRPr="004314A1" w:rsidRDefault="004314A1" w:rsidP="004314A1"/>
    <w:p w14:paraId="22288DBF" w14:textId="77777777" w:rsidR="004314A1" w:rsidRPr="004314A1" w:rsidRDefault="004314A1" w:rsidP="004314A1"/>
    <w:p w14:paraId="08D2AE55" w14:textId="77777777" w:rsidR="004314A1" w:rsidRPr="004314A1" w:rsidRDefault="004314A1" w:rsidP="004314A1"/>
    <w:p w14:paraId="1576B378" w14:textId="77777777" w:rsidR="004314A1" w:rsidRDefault="004314A1" w:rsidP="004314A1"/>
    <w:p w14:paraId="05CFCC1A" w14:textId="77777777" w:rsidR="00FF772C" w:rsidRPr="00D338D1" w:rsidRDefault="004314A1" w:rsidP="00FF772C">
      <w:r>
        <w:t xml:space="preserve"> </w:t>
      </w:r>
      <w:r w:rsidRPr="00AF5A74">
        <w:rPr>
          <w:b/>
        </w:rPr>
        <w:t xml:space="preserve">Click on the gridded area.  If you are happy with where your To:/name text is, you’re ready for the next step.  If not, double-click and drag it to where you want it.  Next, </w:t>
      </w:r>
      <w:r w:rsidR="00AF5A74" w:rsidRPr="00AF5A74">
        <w:rPr>
          <w:b/>
        </w:rPr>
        <w:t xml:space="preserve">click on the </w:t>
      </w:r>
      <w:r w:rsidR="009944A1" w:rsidRPr="009944A1">
        <w:rPr>
          <w:b/>
          <w:u w:val="single"/>
        </w:rPr>
        <w:t>S</w:t>
      </w:r>
      <w:r w:rsidR="00AF5A74" w:rsidRPr="009944A1">
        <w:rPr>
          <w:b/>
          <w:u w:val="single"/>
        </w:rPr>
        <w:t>quare</w:t>
      </w:r>
      <w:r w:rsidR="00AF5A74" w:rsidRPr="00AF5A74">
        <w:rPr>
          <w:b/>
        </w:rPr>
        <w:t xml:space="preserve"> </w:t>
      </w:r>
      <w:r w:rsidR="009944A1">
        <w:rPr>
          <w:b/>
        </w:rPr>
        <w:t>layer</w:t>
      </w:r>
      <w:r w:rsidR="00AF5A74" w:rsidRPr="00AF5A74">
        <w:rPr>
          <w:b/>
        </w:rPr>
        <w:t xml:space="preserve"> found about 2/3</w:t>
      </w:r>
      <w:r w:rsidR="00AF5A74" w:rsidRPr="00AF5A74">
        <w:rPr>
          <w:b/>
          <w:vertAlign w:val="superscript"/>
        </w:rPr>
        <w:t>rd</w:t>
      </w:r>
      <w:r w:rsidR="00AF5A74" w:rsidRPr="00AF5A74">
        <w:rPr>
          <w:b/>
        </w:rPr>
        <w:t xml:space="preserve"> of the way down on the right side of the screen.</w:t>
      </w:r>
      <w:r w:rsidR="00AF5A74">
        <w:rPr>
          <w:b/>
        </w:rPr>
        <w:t xml:space="preserve">  Click on the triangle just below </w:t>
      </w:r>
      <w:r w:rsidR="00AF5A74">
        <w:rPr>
          <w:b/>
          <w:u w:val="single"/>
        </w:rPr>
        <w:t>Arrange</w:t>
      </w:r>
      <w:r w:rsidR="00AF5A74">
        <w:rPr>
          <w:b/>
        </w:rPr>
        <w:t xml:space="preserve"> and choose </w:t>
      </w:r>
      <w:r w:rsidR="00AF5A74" w:rsidRPr="00AF5A74">
        <w:rPr>
          <w:b/>
          <w:u w:val="single"/>
        </w:rPr>
        <w:t>bring forward</w:t>
      </w:r>
      <w:r w:rsidR="00D338D1">
        <w:t xml:space="preserve"> (brings your pink layer forward, but not over your text layer – we will use this to make sure the inside text isn’t seen where we have the To: text</w:t>
      </w:r>
      <w:r w:rsidR="00AF5A74">
        <w:rPr>
          <w:b/>
        </w:rPr>
        <w:t xml:space="preserve">.  Go over to the left side and click on </w:t>
      </w:r>
      <w:r w:rsidR="00AF5A74" w:rsidRPr="00AF5A74">
        <w:rPr>
          <w:b/>
          <w:u w:val="single"/>
        </w:rPr>
        <w:t>Text</w:t>
      </w:r>
      <w:r w:rsidR="00AF5A74">
        <w:rPr>
          <w:b/>
        </w:rPr>
        <w:t xml:space="preserve"> again.</w:t>
      </w:r>
      <w:r w:rsidR="00FF772C">
        <w:rPr>
          <w:b/>
        </w:rPr>
        <w:t xml:space="preserve"> </w:t>
      </w:r>
      <w:r w:rsidR="00FF772C" w:rsidRPr="00D338D1">
        <w:t>It now should look similar</w:t>
      </w:r>
      <w:r w:rsidR="00FF772C">
        <w:t xml:space="preserve"> to</w:t>
      </w:r>
      <w:r w:rsidR="00FF772C" w:rsidRPr="00D338D1">
        <w:t xml:space="preserve"> </w:t>
      </w:r>
      <w:r w:rsidR="005D2D99">
        <w:t xml:space="preserve">the pictures on the next page </w:t>
      </w:r>
      <w:r w:rsidR="00FF772C" w:rsidRPr="00D338D1">
        <w:t>(not necessarily exactly the same as</w:t>
      </w:r>
      <w:r w:rsidR="00FF772C">
        <w:t>)</w:t>
      </w:r>
      <w:r w:rsidR="00FF772C" w:rsidRPr="00D338D1">
        <w:t>:</w:t>
      </w:r>
    </w:p>
    <w:p w14:paraId="0FD5BC31" w14:textId="45D8928B" w:rsidR="00AF5A74" w:rsidRPr="00AF5A74" w:rsidRDefault="00E07B9C" w:rsidP="00FF772C">
      <w:pPr>
        <w:pStyle w:val="ListParagraph"/>
      </w:pPr>
      <w:r>
        <w:rPr>
          <w:rFonts w:ascii="Times New Roman" w:hAnsi="Times New Roman" w:cs="Times New Roman"/>
          <w:noProof/>
          <w:sz w:val="24"/>
          <w:szCs w:val="24"/>
        </w:rPr>
        <w:lastRenderedPageBreak/>
        <mc:AlternateContent>
          <mc:Choice Requires="wps">
            <w:drawing>
              <wp:anchor distT="0" distB="0" distL="114300" distR="114300" simplePos="0" relativeHeight="251705344" behindDoc="0" locked="0" layoutInCell="1" allowOverlap="1" wp14:anchorId="3024C00B" wp14:editId="28B1BE26">
                <wp:simplePos x="0" y="0"/>
                <wp:positionH relativeFrom="column">
                  <wp:posOffset>437515</wp:posOffset>
                </wp:positionH>
                <wp:positionV relativeFrom="paragraph">
                  <wp:posOffset>1028065</wp:posOffset>
                </wp:positionV>
                <wp:extent cx="444500" cy="635"/>
                <wp:effectExtent l="27940" t="85090" r="32385" b="95250"/>
                <wp:wrapNone/>
                <wp:docPr id="725748343"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63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2268588" id="AutoShape 29" o:spid="_x0000_s1026" type="#_x0000_t32" style="position:absolute;margin-left:34.45pt;margin-top:80.95pt;width:35pt;height:.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cxN1AEAAIgDAAAOAAAAZHJzL2Uyb0RvYy54bWysU01v2zAMvQ/YfxB0X5y0aVEYcXpIl126&#10;LUC7H8BIsi1MFgVKiZN/P0r52EdvxXwQSJN6fHykFo+HwYm9oWjRN3I2mUphvEJtfdfIH6/rTw9S&#10;xAReg0NvGnk0UT4uP35YjKE2N9ij04YEg/hYj6GRfUqhrqqoejNAnGAwnoMt0gCJXeoqTTAy+uCq&#10;m+n0vhqRdCBUJkb++3QKymXBb1uj0ve2jSYJ10jmlspJ5dzms1ouoO4IQm/VmQa8g8UA1nPRK9QT&#10;JBA7sm+gBqsII7ZponCosG2tMqUH7mY2/aeblx6CKb2wODFcZYr/D1Z926/8hjJ1dfAv4RnVzyg8&#10;rnrwnSkEXo+BBzfLUlVjiPX1SnZi2JDYjl9Rcw7sEhYVDi0NGZL7E4ci9vEqtjkkofjnfD6/m/JI&#10;FIfub+8KPNSXm4Fi+mJwENloZEwEtuvTCr3nmSLNSh3YP8eUeUF9uZDLelxb58ponRdjI28fZlwq&#10;hyI6q3O0ONRtV47EHng71vxx0gntrzTCndcFrTegP5/tBNaxLVKRJ5FlwZyRudxgtBTO8IPI1gnR&#10;+VzRlJU8k77ol5c11lvUxw3l5OzxuEtb59XM+/SnX7J+P6DlLwAAAP//AwBQSwMEFAAGAAgAAAAh&#10;AAWgiZ3cAAAACgEAAA8AAABkcnMvZG93bnJldi54bWxMj81uwjAQhO+V+g7WVuqt2IAUQRoH8aMe&#10;W7WhD2DibRI1XofYQODpuzmV2+7MaPbbbDW4VpyxD40nDdOJAoFUettQpeF7//ayABGiIWtaT6jh&#10;igFW+eNDZlLrL/SF5yJWgksopEZDHWOXShnKGp0JE98hsffje2cir30lbW8uXO5aOVMqkc40xBdq&#10;0+G2xvK3ODkNG+Wbq9ptwnpX3MKHPdr55+1d6+enYf0KIuIQ/8Mw4jM65Mx08CeyQbQaksWSk6wn&#10;Ux7GwHxUDqMyUyDzTN6/kP8BAAD//wMAUEsBAi0AFAAGAAgAAAAhALaDOJL+AAAA4QEAABMAAAAA&#10;AAAAAAAAAAAAAAAAAFtDb250ZW50X1R5cGVzXS54bWxQSwECLQAUAAYACAAAACEAOP0h/9YAAACU&#10;AQAACwAAAAAAAAAAAAAAAAAvAQAAX3JlbHMvLnJlbHNQSwECLQAUAAYACAAAACEA3JXMTdQBAACI&#10;AwAADgAAAAAAAAAAAAAAAAAuAgAAZHJzL2Uyb0RvYy54bWxQSwECLQAUAAYACAAAACEABaCJndwA&#10;AAAKAQAADwAAAAAAAAAAAAAAAAAuBAAAZHJzL2Rvd25yZXYueG1sUEsFBgAAAAAEAAQA8wAAADcF&#10;AAAAAA==&#10;" strokecolor="yellow" strokeweight="3pt">
                <v:stroke endarrow="block"/>
                <v:shadow color="#4e6128 [1606]" opacity=".5" offset="1pt"/>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0CE82158" wp14:editId="34C450F4">
                <wp:simplePos x="0" y="0"/>
                <wp:positionH relativeFrom="column">
                  <wp:posOffset>2385060</wp:posOffset>
                </wp:positionH>
                <wp:positionV relativeFrom="paragraph">
                  <wp:posOffset>-276225</wp:posOffset>
                </wp:positionV>
                <wp:extent cx="144145" cy="243840"/>
                <wp:effectExtent l="89535" t="19050" r="23495" b="70485"/>
                <wp:wrapNone/>
                <wp:docPr id="570722026"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145" cy="24384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BEB0B67" id="AutoShape 28" o:spid="_x0000_s1026" type="#_x0000_t32" style="position:absolute;margin-left:187.8pt;margin-top:-21.75pt;width:11.35pt;height:19.2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FPt3gEAAJUDAAAOAAAAZHJzL2Uyb0RvYy54bWysU01v2zAMvQ/YfxB0X2yn3hAYcXpIl+3Q&#10;bQHa/QBFkm1hsihQSuz8+1FKmu7jNswHQTTJx8dHan0/j5adNAYDruXVouRMOwnKuL7l359371ac&#10;hSicEhacbvlZB36/eftmPflGL2EAqzQyAnGhmXzLhxh9UxRBDnoUYQFeO3J2gKOIZGJfKBQToY+2&#10;WJblh2ICVB5B6hDo78PFyTcZv+u0jN+6LujIbMuJW8wn5vOQzmKzFk2Pwg9GXmmIf2AxCuOo6A3q&#10;QUTBjmj+ghqNRAjQxYWEsYCuM1LnHqibqvyjm6dBeJ17IXGCv8kU/h+s/Hrauj0m6nJ2T/4R5I/A&#10;HGwH4XqdCTyfPQ2uSlIVkw/NLSUZwe+RHaYvoChGHCNkFeYOR9ZZ4z+nxAROnbI5y36+ya7nyCT9&#10;rOq6qt9zJsm1rO9WdR5LIZoEk5I9hvhJw8jSpeUhojD9ELfgHA0Y8FJCnB5DTCRfE1Kyg52xNs/Z&#10;Oja1/G5VlWUmFcAalbwpLmB/2FpkJ0GrsqOPgi5ov4UhHJ3KaIMW6uP1HoWxdGcxaxXRkHpW81Ru&#10;1Iozq+l1pNsF0bpUUef9vJJ+ETNtbmgOoM57TMHJotnntq57mpbrVztHvb6mzU8AAAD//wMAUEsD&#10;BBQABgAIAAAAIQCDqyFn4QAAAAoBAAAPAAAAZHJzL2Rvd25yZXYueG1sTI/BTsMwDIbvSLxDZCRu&#10;W1pKt1GaThMS2gH1sIHEdsta01YkTtVkXXl7zGkcbX/6/f35erJGjDj4zpGCeB6BQKpc3VGj4OP9&#10;dbYC4YOmWhtHqOAHPayL25tcZ7W70A7HfWgEh5DPtII2hD6T0lctWu3nrkfi25cbrA48Do2sB33h&#10;cGvkQxQtpNUd8YdW9/jSYvW9P1sFS3cso3JHb2Npps+43B42W3RK3d9Nm2cQAadwheFPn9WhYKeT&#10;O1PthVGQLNMFowpmj0kKgonkaZWAOPEmjUEWufxfofgFAAD//wMAUEsBAi0AFAAGAAgAAAAhALaD&#10;OJL+AAAA4QEAABMAAAAAAAAAAAAAAAAAAAAAAFtDb250ZW50X1R5cGVzXS54bWxQSwECLQAUAAYA&#10;CAAAACEAOP0h/9YAAACUAQAACwAAAAAAAAAAAAAAAAAvAQAAX3JlbHMvLnJlbHNQSwECLQAUAAYA&#10;CAAAACEAiQRT7d4BAACVAwAADgAAAAAAAAAAAAAAAAAuAgAAZHJzL2Uyb0RvYy54bWxQSwECLQAU&#10;AAYACAAAACEAg6shZ+EAAAAKAQAADwAAAAAAAAAAAAAAAAA4BAAAZHJzL2Rvd25yZXYueG1sUEsF&#10;BgAAAAAEAAQA8wAAAEYFAAAAAA==&#10;" strokecolor="yellow" strokeweight="3pt">
                <v:stroke endarrow="block"/>
                <v:shadow color="#4e6128 [1606]" opacity=".5" offset="1pt"/>
              </v:shape>
            </w:pict>
          </mc:Fallback>
        </mc:AlternateContent>
      </w:r>
      <w:r>
        <w:rPr>
          <w:noProof/>
        </w:rPr>
        <mc:AlternateContent>
          <mc:Choice Requires="wps">
            <w:drawing>
              <wp:anchor distT="0" distB="0" distL="114300" distR="114300" simplePos="0" relativeHeight="251702272" behindDoc="0" locked="0" layoutInCell="1" allowOverlap="1" wp14:anchorId="4053DB0D" wp14:editId="753CB847">
                <wp:simplePos x="0" y="0"/>
                <wp:positionH relativeFrom="column">
                  <wp:posOffset>4318635</wp:posOffset>
                </wp:positionH>
                <wp:positionV relativeFrom="paragraph">
                  <wp:posOffset>779145</wp:posOffset>
                </wp:positionV>
                <wp:extent cx="438150" cy="188595"/>
                <wp:effectExtent l="60960" t="26670" r="24765" b="89535"/>
                <wp:wrapNone/>
                <wp:docPr id="104471198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150" cy="18859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51D853" id="AutoShape 27" o:spid="_x0000_s1026" type="#_x0000_t32" style="position:absolute;margin-left:340.05pt;margin-top:61.35pt;width:34.5pt;height:14.8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Gkh3QEAAJUDAAAOAAAAZHJzL2Uyb0RvYy54bWysU01v2zAMvQ/YfxB0X+x065AZcXpIl+3Q&#10;bQHa/QBFom1hsihQSpz8+1FKmu7jNswHQTTJx8dHanl3HJ04AEWLvpXzWS0FeI3G+r6V3582bxZS&#10;xKS8UQ49tPIEUd6tXr9aTqGBGxzQGSDBID42U2jlkFJoqirqAUYVZxjAs7NDGlVik/rKkJoYfXTV&#10;TV2/ryYkEwg1xMh/789OuSr4XQc6feu6CEm4VjK3VE4q5y6f1Wqpmp5UGKy+0FD/wGJU1nPRK9S9&#10;Skrsyf4FNVpNGLFLM41jhV1nNZQeuJt5/Uc3j4MKUHphcWK4yhT/H6z+elj7LWXq+ugfwwPqH1F4&#10;XA/K91AIPJ0CD26epaqmEJtrSjZi2JLYTV/QcIzaJywqHDsaReds+JwTMzh3Ko5F9tNVdjgmofnn&#10;u7eL+S0PR7NrvljcfrgttVSTYXJyoJg+AY4iX1oZEynbD2mN3vOAkc4l1OEhpkzyJSEne9xY58qc&#10;nRdTK7laXRdSEZ012ZvjIvW7tSNxULwqG/446Iz2Wxjh3puCNoAyHy/3pKzju0hFq0SW1XMgc7kR&#10;jBQO+HXk2xnR+VwRyn5eSD+LmTc3Njs0py3l4Gzx7Etblz3Ny/WrXaJeXtPqJwAAAP//AwBQSwME&#10;FAAGAAgAAAAhAHz/0VfgAAAACwEAAA8AAABkcnMvZG93bnJldi54bWxMj8FOwzAQRO9I/IO1SNyo&#10;nag0JcSpKiTUA8qhBQm4ufGSRMTrKHbT8PcsJ3rcmafZmWIzu15MOIbOk4ZkoUAg1d521Gh4e32+&#10;W4MI0ZA1vSfU8IMBNuX1VWFy68+0x+kQG8EhFHKjoY1xyKUMdYvOhIUfkNj78qMzkc+xkXY0Zw53&#10;vUyVWklnOuIPrRnwqcX6+3ByGjL/WalqTy9T1c/vSbX72O7Qa317M28fQUSc4z8Mf/W5OpTc6ehP&#10;ZIPoNazWKmGUjTTNQDCRLR9YObJyny5BloW83FD+AgAA//8DAFBLAQItABQABgAIAAAAIQC2gziS&#10;/gAAAOEBAAATAAAAAAAAAAAAAAAAAAAAAABbQ29udGVudF9UeXBlc10ueG1sUEsBAi0AFAAGAAgA&#10;AAAhADj9If/WAAAAlAEAAAsAAAAAAAAAAAAAAAAALwEAAF9yZWxzLy5yZWxzUEsBAi0AFAAGAAgA&#10;AAAhAAUgaSHdAQAAlQMAAA4AAAAAAAAAAAAAAAAALgIAAGRycy9lMm9Eb2MueG1sUEsBAi0AFAAG&#10;AAgAAAAhAHz/0VfgAAAACwEAAA8AAAAAAAAAAAAAAAAANwQAAGRycy9kb3ducmV2LnhtbFBLBQYA&#10;AAAABAAEAPMAAABEBQAAAAA=&#10;" strokecolor="yellow" strokeweight="3pt">
                <v:stroke endarrow="block"/>
                <v:shadow color="#4e6128 [1606]" opacity=".5" offset="1pt"/>
              </v:shape>
            </w:pict>
          </mc:Fallback>
        </mc:AlternateContent>
      </w:r>
      <w:r w:rsidR="005D2D99">
        <w:rPr>
          <w:b/>
          <w:noProof/>
        </w:rPr>
        <w:drawing>
          <wp:anchor distT="0" distB="0" distL="114300" distR="114300" simplePos="0" relativeHeight="251706368" behindDoc="0" locked="0" layoutInCell="1" allowOverlap="1" wp14:anchorId="6C075065" wp14:editId="6FA42840">
            <wp:simplePos x="0" y="0"/>
            <wp:positionH relativeFrom="column">
              <wp:posOffset>869315</wp:posOffset>
            </wp:positionH>
            <wp:positionV relativeFrom="paragraph">
              <wp:posOffset>2146300</wp:posOffset>
            </wp:positionV>
            <wp:extent cx="3566795" cy="2003425"/>
            <wp:effectExtent l="1905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3566795" cy="2003425"/>
                    </a:xfrm>
                    <a:prstGeom prst="rect">
                      <a:avLst/>
                    </a:prstGeom>
                    <a:noFill/>
                    <a:ln w="9525">
                      <a:noFill/>
                      <a:miter lim="800000"/>
                      <a:headEnd/>
                      <a:tailEnd/>
                    </a:ln>
                  </pic:spPr>
                </pic:pic>
              </a:graphicData>
            </a:graphic>
          </wp:anchor>
        </w:drawing>
      </w:r>
      <w:r w:rsidR="005D2D99">
        <w:rPr>
          <w:b/>
          <w:noProof/>
        </w:rPr>
        <w:drawing>
          <wp:anchor distT="0" distB="0" distL="114300" distR="114300" simplePos="0" relativeHeight="251758592" behindDoc="1" locked="0" layoutInCell="1" allowOverlap="1" wp14:anchorId="07A91F4E" wp14:editId="7E22B724">
            <wp:simplePos x="0" y="0"/>
            <wp:positionH relativeFrom="column">
              <wp:posOffset>821690</wp:posOffset>
            </wp:positionH>
            <wp:positionV relativeFrom="paragraph">
              <wp:posOffset>-326390</wp:posOffset>
            </wp:positionV>
            <wp:extent cx="3908425" cy="2202180"/>
            <wp:effectExtent l="19050" t="0" r="0" b="0"/>
            <wp:wrapTopAndBottom/>
            <wp:docPr id="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3908425" cy="2202180"/>
                    </a:xfrm>
                    <a:prstGeom prst="rect">
                      <a:avLst/>
                    </a:prstGeom>
                    <a:noFill/>
                    <a:ln w="9525">
                      <a:noFill/>
                      <a:miter lim="800000"/>
                      <a:headEnd/>
                      <a:tailEnd/>
                    </a:ln>
                  </pic:spPr>
                </pic:pic>
              </a:graphicData>
            </a:graphic>
          </wp:anchor>
        </w:drawing>
      </w:r>
      <w:r w:rsidR="00AF5A74" w:rsidRPr="00AF5A74">
        <w:rPr>
          <w:b/>
        </w:rPr>
        <w:tab/>
      </w:r>
      <w:r w:rsidR="00AF5A74" w:rsidRPr="00AF5A74">
        <w:rPr>
          <w:b/>
        </w:rPr>
        <w:tab/>
      </w:r>
      <w:r w:rsidR="00AF5A74" w:rsidRPr="00AF5A74">
        <w:rPr>
          <w:b/>
        </w:rPr>
        <w:tab/>
      </w:r>
      <w:r w:rsidR="00AF5A74" w:rsidRPr="00AF5A74">
        <w:rPr>
          <w:b/>
        </w:rPr>
        <w:tab/>
      </w:r>
      <w:r w:rsidR="00AF5A74" w:rsidRPr="00AF5A74">
        <w:rPr>
          <w:b/>
        </w:rPr>
        <w:tab/>
      </w:r>
      <w:r w:rsidR="00AF5A74" w:rsidRPr="00AF5A74">
        <w:rPr>
          <w:b/>
        </w:rPr>
        <w:tab/>
      </w:r>
      <w:r w:rsidR="00AF5A74" w:rsidRPr="00AF5A74">
        <w:rPr>
          <w:b/>
        </w:rPr>
        <w:tab/>
      </w:r>
      <w:r w:rsidR="00AF5A74" w:rsidRPr="00AF5A74">
        <w:rPr>
          <w:b/>
        </w:rPr>
        <w:tab/>
      </w:r>
      <w:r w:rsidR="00AF5A74" w:rsidRPr="00AF5A74">
        <w:rPr>
          <w:b/>
        </w:rPr>
        <w:tab/>
      </w:r>
      <w:r w:rsidR="00AF5A74" w:rsidRPr="00AF5A74">
        <w:rPr>
          <w:b/>
        </w:rPr>
        <w:tab/>
      </w:r>
      <w:r w:rsidR="00AF5A74">
        <w:rPr>
          <w:b/>
        </w:rPr>
        <w:tab/>
      </w:r>
      <w:r w:rsidR="00AF5A74">
        <w:rPr>
          <w:b/>
        </w:rPr>
        <w:tab/>
      </w:r>
      <w:r w:rsidR="00AF5A74">
        <w:rPr>
          <w:b/>
        </w:rPr>
        <w:tab/>
      </w:r>
      <w:r w:rsidR="00AF5A74">
        <w:rPr>
          <w:b/>
        </w:rPr>
        <w:tab/>
      </w:r>
      <w:r w:rsidR="00AF5A74">
        <w:rPr>
          <w:b/>
        </w:rPr>
        <w:tab/>
      </w:r>
      <w:r w:rsidR="00AF5A74">
        <w:rPr>
          <w:b/>
        </w:rPr>
        <w:tab/>
      </w:r>
      <w:r w:rsidR="00AF5A74">
        <w:rPr>
          <w:b/>
        </w:rPr>
        <w:tab/>
      </w:r>
      <w:r w:rsidR="00AF5A74">
        <w:rPr>
          <w:b/>
        </w:rPr>
        <w:tab/>
      </w:r>
      <w:r w:rsidR="00AF5A74">
        <w:rPr>
          <w:b/>
        </w:rPr>
        <w:tab/>
      </w:r>
      <w:r w:rsidR="00AF5A74">
        <w:rPr>
          <w:b/>
        </w:rPr>
        <w:tab/>
      </w:r>
      <w:r w:rsidR="00AF5A74">
        <w:rPr>
          <w:b/>
        </w:rPr>
        <w:tab/>
      </w:r>
      <w:r w:rsidR="00AF5A74">
        <w:rPr>
          <w:b/>
        </w:rPr>
        <w:tab/>
      </w:r>
      <w:r w:rsidR="00AF5A74">
        <w:rPr>
          <w:b/>
        </w:rPr>
        <w:tab/>
      </w:r>
      <w:r w:rsidR="00AF5A74">
        <w:rPr>
          <w:b/>
        </w:rPr>
        <w:tab/>
      </w:r>
      <w:r w:rsidR="00AF5A74">
        <w:rPr>
          <w:b/>
        </w:rPr>
        <w:tab/>
      </w:r>
      <w:r w:rsidR="00AF5A74">
        <w:rPr>
          <w:b/>
        </w:rPr>
        <w:tab/>
      </w:r>
    </w:p>
    <w:p w14:paraId="15A166DD" w14:textId="77777777" w:rsidR="00FF772C" w:rsidRDefault="00AF5A74" w:rsidP="00D338D1">
      <w:pPr>
        <w:rPr>
          <w:b/>
        </w:rPr>
      </w:pPr>
      <w:r w:rsidRPr="00AF5A74">
        <w:rPr>
          <w:b/>
        </w:rPr>
        <w:tab/>
      </w:r>
    </w:p>
    <w:p w14:paraId="6BF3F590" w14:textId="77777777" w:rsidR="00FF772C" w:rsidRDefault="00FF772C" w:rsidP="00D338D1">
      <w:pPr>
        <w:rPr>
          <w:b/>
        </w:rPr>
      </w:pPr>
    </w:p>
    <w:p w14:paraId="092087E2" w14:textId="77777777" w:rsidR="00D338D1" w:rsidRDefault="00AF5A74" w:rsidP="00D338D1">
      <w:pPr>
        <w:rPr>
          <w:b/>
        </w:rPr>
      </w:pPr>
      <w:r w:rsidRPr="00AF5A74">
        <w:rPr>
          <w:b/>
        </w:rPr>
        <w:tab/>
      </w:r>
      <w:r w:rsidRPr="00AF5A74">
        <w:rPr>
          <w:b/>
        </w:rPr>
        <w:tab/>
      </w:r>
      <w:r w:rsidRPr="00AF5A74">
        <w:rPr>
          <w:b/>
        </w:rPr>
        <w:tab/>
      </w:r>
      <w:r w:rsidRPr="00AF5A74">
        <w:rPr>
          <w:b/>
        </w:rPr>
        <w:tab/>
      </w:r>
      <w:r w:rsidRPr="00AF5A74">
        <w:rPr>
          <w:b/>
        </w:rPr>
        <w:tab/>
      </w:r>
      <w:r w:rsidRPr="00AF5A74">
        <w:rPr>
          <w:b/>
        </w:rPr>
        <w:tab/>
      </w:r>
      <w:r w:rsidRPr="00AF5A74">
        <w:rPr>
          <w:b/>
        </w:rPr>
        <w:tab/>
      </w:r>
      <w:r w:rsidRPr="00AF5A74">
        <w:rPr>
          <w:b/>
        </w:rPr>
        <w:tab/>
      </w:r>
    </w:p>
    <w:p w14:paraId="4009923D" w14:textId="49C16171" w:rsidR="00891D90" w:rsidRDefault="00E07B9C" w:rsidP="004B4F07">
      <w:pPr>
        <w:pStyle w:val="ListParagraph"/>
        <w:numPr>
          <w:ilvl w:val="0"/>
          <w:numId w:val="1"/>
        </w:numPr>
        <w:tabs>
          <w:tab w:val="left" w:pos="360"/>
        </w:tabs>
      </w:pPr>
      <w:r>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14D8EF0B" wp14:editId="6080D6E8">
                <wp:simplePos x="0" y="0"/>
                <wp:positionH relativeFrom="column">
                  <wp:posOffset>-2905125</wp:posOffset>
                </wp:positionH>
                <wp:positionV relativeFrom="paragraph">
                  <wp:posOffset>36830</wp:posOffset>
                </wp:positionV>
                <wp:extent cx="0" cy="245745"/>
                <wp:effectExtent l="85725" t="19050" r="85725" b="30480"/>
                <wp:wrapNone/>
                <wp:docPr id="423378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74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AB2D5A0" id="AutoShape 33" o:spid="_x0000_s1026" type="#_x0000_t32" style="position:absolute;margin-left:-228.75pt;margin-top:2.9pt;width:0;height:19.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AB0gEAAIYDAAAOAAAAZHJzL2Uyb0RvYy54bWysU01v2zAMvQ/YfxB0X+xk7VYYcXpIl126&#10;rUC7H8BIsi1MFgVKiZN/P0r56D5uw3wQSIl8fHykl/eH0Ym9oWjRt3I+q6UwXqG2vm/l95fNuzsp&#10;YgKvwaE3rTyaKO9Xb98sp9CYBQ7otCHBID42U2jlkFJoqiqqwYwQZxiM58cOaYTELvWVJpgYfXTV&#10;oq4/VBOSDoTKxMi3D6dHuSr4XWdU+tZ10SThWsncUjmpnNt8VqslND1BGKw604B/YDGC9Vz0CvUA&#10;CcSO7F9Qo1WEEbs0UzhW2HVWmdIDdzOv/+jmeYBgSi8sTgxXmeL/g1Vf92v/RJm6Ovjn8IjqRxQe&#10;1wP43hQCL8fAg5tnqaopxOaakp0Ynkhspy+oOQZ2CYsKh47GDMn9iUMR+3gV2xySUKdLxbeLm9uP&#10;N7cFHJpLXqCYPhscRTZaGROB7Ye0Ru95okjzUgX2jzFlVtBcEnJRjxvrXBms82Jq5fu7eV2XjIjO&#10;6vya4yL127UjsQfejQ1/HHRC+y2McOd1QRsM6E9nO4F1bItUxElkWS5nZC43Gi2FM/w7ZOuE6Hyu&#10;aMpCnklf1MurGpst6uMT5eDs8bBLW+fFzNv0q1+iXn+f1U8AAAD//wMAUEsDBBQABgAIAAAAIQAI&#10;kj5P3AAAAAoBAAAPAAAAZHJzL2Rvd25yZXYueG1sTI/RTsMwDEXfkfiHyEi8bSnQAip1p42JR9Ao&#10;fEDWmLaicUqTbd2+HiMhwaPto+tzi8XkerWnMXSeEa7mCSji2tuOG4T3t6fZPagQDVvTeyaEIwVY&#10;lOdnhcmtP/Ar7avYKAnhkBuENsYh1zrULTkT5n4gltuHH52JMo6NtqM5SLjr9XWS3GpnOpYPrRno&#10;saX6s9o5hFXiu2OyXoXlujqFF/tlbzanZ8TLi2n5ACrSFP9g+NEXdSjFaet3bIPqEWZpdpcJi5BJ&#10;BQF+F1uENM1Al4X+X6H8BgAA//8DAFBLAQItABQABgAIAAAAIQC2gziS/gAAAOEBAAATAAAAAAAA&#10;AAAAAAAAAAAAAABbQ29udGVudF9UeXBlc10ueG1sUEsBAi0AFAAGAAgAAAAhADj9If/WAAAAlAEA&#10;AAsAAAAAAAAAAAAAAAAALwEAAF9yZWxzLy5yZWxzUEsBAi0AFAAGAAgAAAAhAGo9oAHSAQAAhgMA&#10;AA4AAAAAAAAAAAAAAAAALgIAAGRycy9lMm9Eb2MueG1sUEsBAi0AFAAGAAgAAAAhAAiSPk/cAAAA&#10;CgEAAA8AAAAAAAAAAAAAAAAALAQAAGRycy9kb3ducmV2LnhtbFBLBQYAAAAABAAEAPMAAAA1BQAA&#10;AAA=&#10;" strokecolor="yellow" strokeweight="3pt">
                <v:stroke endarrow="block"/>
                <v:shadow color="#4e6128 [1606]" opacity=".5" offset="1pt"/>
              </v:shape>
            </w:pict>
          </mc:Fallback>
        </mc:AlternateContent>
      </w:r>
      <w:r>
        <w:rPr>
          <w:noProof/>
        </w:rPr>
        <mc:AlternateContent>
          <mc:Choice Requires="wps">
            <w:drawing>
              <wp:anchor distT="0" distB="0" distL="114300" distR="114300" simplePos="0" relativeHeight="251711488" behindDoc="0" locked="0" layoutInCell="1" allowOverlap="1" wp14:anchorId="61574259" wp14:editId="29474219">
                <wp:simplePos x="0" y="0"/>
                <wp:positionH relativeFrom="column">
                  <wp:posOffset>-2992755</wp:posOffset>
                </wp:positionH>
                <wp:positionV relativeFrom="paragraph">
                  <wp:posOffset>36830</wp:posOffset>
                </wp:positionV>
                <wp:extent cx="0" cy="245745"/>
                <wp:effectExtent l="93345" t="19050" r="87630" b="30480"/>
                <wp:wrapNone/>
                <wp:docPr id="1146462709"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74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8D7422" id="AutoShape 32" o:spid="_x0000_s1026" type="#_x0000_t32" style="position:absolute;margin-left:-235.65pt;margin-top:2.9pt;width:0;height:19.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AB0gEAAIYDAAAOAAAAZHJzL2Uyb0RvYy54bWysU01v2zAMvQ/YfxB0X+xk7VYYcXpIl126&#10;rUC7H8BIsi1MFgVKiZN/P0r56D5uw3wQSIl8fHykl/eH0Ym9oWjRt3I+q6UwXqG2vm/l95fNuzsp&#10;YgKvwaE3rTyaKO9Xb98sp9CYBQ7otCHBID42U2jlkFJoqiqqwYwQZxiM58cOaYTELvWVJpgYfXTV&#10;oq4/VBOSDoTKxMi3D6dHuSr4XWdU+tZ10SThWsncUjmpnNt8VqslND1BGKw604B/YDGC9Vz0CvUA&#10;CcSO7F9Qo1WEEbs0UzhW2HVWmdIDdzOv/+jmeYBgSi8sTgxXmeL/g1Vf92v/RJm6Ovjn8IjqRxQe&#10;1wP43hQCL8fAg5tnqaopxOaakp0Ynkhspy+oOQZ2CYsKh47GDMn9iUMR+3gV2xySUKdLxbeLm9uP&#10;N7cFHJpLXqCYPhscRTZaGROB7Ye0Ru95okjzUgX2jzFlVtBcEnJRjxvrXBms82Jq5fu7eV2XjIjO&#10;6vya4yL127UjsQfejQ1/HHRC+y2McOd1QRsM6E9nO4F1bItUxElkWS5nZC43Gi2FM/w7ZOuE6Hyu&#10;aMpCnklf1MurGpst6uMT5eDs8bBLW+fFzNv0q1+iXn+f1U8AAAD//wMAUEsDBBQABgAIAAAAIQCJ&#10;KCFM3QAAAAoBAAAPAAAAZHJzL2Rvd25yZXYueG1sTI/RTsMwDEXfkfiHyEi8belYB6jUnTYmHkGj&#10;8AFZY9qKxilNtnX7eoyEBI+2j67PzZej69SBhtB6RphNE1DElbct1wjvb0+Te1AhGram80wIJwqw&#10;LC4vcpNZf+RXOpSxVhLCITMITYx9pnWoGnImTH1PLLcPPzgTZRxqbQdzlHDX6ZskudXOtCwfGtPT&#10;Y0PVZ7l3COvEt6dksw6rTXkOL/bLzrfnZ8Trq3H1ACrSGP9g+NEXdSjEaef3bIPqECbp3WwuLMJC&#10;Kgjwu9ghpOkCdJHr/xWKbwAAAP//AwBQSwECLQAUAAYACAAAACEAtoM4kv4AAADhAQAAEwAAAAAA&#10;AAAAAAAAAAAAAAAAW0NvbnRlbnRfVHlwZXNdLnhtbFBLAQItABQABgAIAAAAIQA4/SH/1gAAAJQB&#10;AAALAAAAAAAAAAAAAAAAAC8BAABfcmVscy8ucmVsc1BLAQItABQABgAIAAAAIQBqPaAB0gEAAIYD&#10;AAAOAAAAAAAAAAAAAAAAAC4CAABkcnMvZTJvRG9jLnhtbFBLAQItABQABgAIAAAAIQCJKCFM3QAA&#10;AAoBAAAPAAAAAAAAAAAAAAAAACwEAABkcnMvZG93bnJldi54bWxQSwUGAAAAAAQABADzAAAANgUA&#10;AAAA&#10;" strokecolor="yellow" strokeweight="3pt">
                <v:stroke endarrow="block"/>
                <v:shadow color="#4e6128 [1606]" opacity=".5" offset="1pt"/>
              </v:shape>
            </w:pict>
          </mc:Fallback>
        </mc:AlternateContent>
      </w:r>
      <w:r>
        <w:rPr>
          <w:noProof/>
        </w:rPr>
        <mc:AlternateContent>
          <mc:Choice Requires="wps">
            <w:drawing>
              <wp:anchor distT="0" distB="0" distL="114300" distR="114300" simplePos="0" relativeHeight="251707392" behindDoc="0" locked="0" layoutInCell="1" allowOverlap="1" wp14:anchorId="6B9949DD" wp14:editId="558DDADB">
                <wp:simplePos x="0" y="0"/>
                <wp:positionH relativeFrom="column">
                  <wp:posOffset>-2642870</wp:posOffset>
                </wp:positionH>
                <wp:positionV relativeFrom="paragraph">
                  <wp:posOffset>217170</wp:posOffset>
                </wp:positionV>
                <wp:extent cx="0" cy="245745"/>
                <wp:effectExtent l="90805" t="27940" r="90170" b="31115"/>
                <wp:wrapNone/>
                <wp:docPr id="770330321"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74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940F35D" id="AutoShape 30" o:spid="_x0000_s1026" type="#_x0000_t32" style="position:absolute;margin-left:-208.1pt;margin-top:17.1pt;width:0;height:19.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AB0gEAAIYDAAAOAAAAZHJzL2Uyb0RvYy54bWysU01v2zAMvQ/YfxB0X+xk7VYYcXpIl126&#10;rUC7H8BIsi1MFgVKiZN/P0r56D5uw3wQSIl8fHykl/eH0Ym9oWjRt3I+q6UwXqG2vm/l95fNuzsp&#10;YgKvwaE3rTyaKO9Xb98sp9CYBQ7otCHBID42U2jlkFJoqiqqwYwQZxiM58cOaYTELvWVJpgYfXTV&#10;oq4/VBOSDoTKxMi3D6dHuSr4XWdU+tZ10SThWsncUjmpnNt8VqslND1BGKw604B/YDGC9Vz0CvUA&#10;CcSO7F9Qo1WEEbs0UzhW2HVWmdIDdzOv/+jmeYBgSi8sTgxXmeL/g1Vf92v/RJm6Ovjn8IjqRxQe&#10;1wP43hQCL8fAg5tnqaopxOaakp0Ynkhspy+oOQZ2CYsKh47GDMn9iUMR+3gV2xySUKdLxbeLm9uP&#10;N7cFHJpLXqCYPhscRTZaGROB7Ye0Ru95okjzUgX2jzFlVtBcEnJRjxvrXBms82Jq5fu7eV2XjIjO&#10;6vya4yL127UjsQfejQ1/HHRC+y2McOd1QRsM6E9nO4F1bItUxElkWS5nZC43Gi2FM/w7ZOuE6Hyu&#10;aMpCnklf1MurGpst6uMT5eDs8bBLW+fFzNv0q1+iXn+f1U8AAAD//wMAUEsDBBQABgAIAAAAIQBN&#10;qAfV3gAAAAsBAAAPAAAAZHJzL2Rvd25yZXYueG1sTI/BTsMwDIbvSLxDZCRuW7puGlDqThsTRxAU&#10;HiBrTFvROKXJtm5Pj5GQ4GTZ/vT7c74aXacONITWM8JsmoAirrxtuUZ4f3uc3IIK0bA1nWdCOFGA&#10;VXF5kZvM+iO/0qGMtZIQDplBaGLsM61D1ZAzYep7Ytl9+MGZKO1QazuYo4S7TqdJstTOtCwXGtPT&#10;Q0PVZ7l3CJvEt6dkuwnrbXkOz/bLzl/OT4jXV+P6HlSkMf7B8KMv6lCI087v2QbVIUwWs2UqLMJ8&#10;IVWI38kO4Sa9A13k+v8PxTcAAAD//wMAUEsBAi0AFAAGAAgAAAAhALaDOJL+AAAA4QEAABMAAAAA&#10;AAAAAAAAAAAAAAAAAFtDb250ZW50X1R5cGVzXS54bWxQSwECLQAUAAYACAAAACEAOP0h/9YAAACU&#10;AQAACwAAAAAAAAAAAAAAAAAvAQAAX3JlbHMvLnJlbHNQSwECLQAUAAYACAAAACEAaj2gAdIBAACG&#10;AwAADgAAAAAAAAAAAAAAAAAuAgAAZHJzL2Uyb0RvYy54bWxQSwECLQAUAAYACAAAACEATagH1d4A&#10;AAALAQAADwAAAAAAAAAAAAAAAAAsBAAAZHJzL2Rvd25yZXYueG1sUEsFBgAAAAAEAAQA8wAAADcF&#10;AAAAAA==&#10;" strokecolor="yellow" strokeweight="3pt">
                <v:stroke endarrow="block"/>
                <v:shadow color="#4e6128 [1606]" opacity=".5" offset="1pt"/>
              </v:shape>
            </w:pict>
          </mc:Fallback>
        </mc:AlternateContent>
      </w:r>
      <w:r w:rsidR="00D574F9" w:rsidRPr="0008342C">
        <w:rPr>
          <w:b/>
        </w:rPr>
        <w:t xml:space="preserve">Go up to the triangle just under </w:t>
      </w:r>
      <w:r w:rsidR="00D574F9" w:rsidRPr="0008342C">
        <w:rPr>
          <w:b/>
          <w:u w:val="single"/>
        </w:rPr>
        <w:t>Operation</w:t>
      </w:r>
      <w:r w:rsidR="00D574F9" w:rsidRPr="0008342C">
        <w:rPr>
          <w:b/>
        </w:rPr>
        <w:t xml:space="preserve"> </w:t>
      </w:r>
      <w:r w:rsidR="00644E29" w:rsidRPr="0008342C">
        <w:rPr>
          <w:b/>
        </w:rPr>
        <w:t xml:space="preserve">(see #31) </w:t>
      </w:r>
      <w:r w:rsidR="00D574F9" w:rsidRPr="0008342C">
        <w:rPr>
          <w:b/>
        </w:rPr>
        <w:t xml:space="preserve">and select pen from the list shown.  Next click on the black square just to the right of the triangle you just clicked and choose </w:t>
      </w:r>
      <w:r w:rsidR="00A34129">
        <w:rPr>
          <w:b/>
        </w:rPr>
        <w:t xml:space="preserve">.8 gel pen and </w:t>
      </w:r>
      <w:r w:rsidR="00D574F9" w:rsidRPr="0008342C">
        <w:rPr>
          <w:b/>
        </w:rPr>
        <w:t xml:space="preserve">the color for your text </w:t>
      </w:r>
      <w:r w:rsidR="00D574F9">
        <w:t xml:space="preserve">(You can match the </w:t>
      </w:r>
      <w:r w:rsidR="00D574F9" w:rsidRPr="0008342C">
        <w:rPr>
          <w:u w:val="single"/>
        </w:rPr>
        <w:t>To:</w:t>
      </w:r>
      <w:r w:rsidR="00D574F9">
        <w:t xml:space="preserve"> text color if you want or go with another color.)</w:t>
      </w:r>
      <w:r w:rsidR="00D574F9" w:rsidRPr="0008342C">
        <w:rPr>
          <w:b/>
        </w:rPr>
        <w:t xml:space="preserve">.  </w:t>
      </w:r>
      <w:r w:rsidR="005068E4">
        <w:rPr>
          <w:b/>
        </w:rPr>
        <w:t>Click</w:t>
      </w:r>
      <w:r w:rsidR="00A34129">
        <w:rPr>
          <w:b/>
        </w:rPr>
        <w:t xml:space="preserve"> the box under font, go to system</w:t>
      </w:r>
      <w:r w:rsidR="005068E4">
        <w:rPr>
          <w:b/>
        </w:rPr>
        <w:t xml:space="preserve">, and choose Milton 1.  </w:t>
      </w:r>
      <w:r w:rsidR="00644E29" w:rsidRPr="0008342C">
        <w:rPr>
          <w:b/>
        </w:rPr>
        <w:t xml:space="preserve">Click on the gridded area to exit color palette.  Click on the text again.  </w:t>
      </w:r>
      <w:r w:rsidR="00D338D1" w:rsidRPr="0008342C">
        <w:rPr>
          <w:b/>
        </w:rPr>
        <w:t>Go</w:t>
      </w:r>
      <w:r w:rsidR="00FB585A" w:rsidRPr="0008342C">
        <w:rPr>
          <w:b/>
        </w:rPr>
        <w:t xml:space="preserve"> up to font,</w:t>
      </w:r>
      <w:r w:rsidR="00A34129">
        <w:rPr>
          <w:b/>
        </w:rPr>
        <w:t xml:space="preserve"> change the size to 30</w:t>
      </w:r>
      <w:r w:rsidR="00FB585A" w:rsidRPr="0008342C">
        <w:rPr>
          <w:b/>
        </w:rPr>
        <w:t xml:space="preserve">, and </w:t>
      </w:r>
      <w:r w:rsidR="00D338D1" w:rsidRPr="0008342C">
        <w:rPr>
          <w:b/>
        </w:rPr>
        <w:t>then press enter on the computer</w:t>
      </w:r>
      <w:r w:rsidR="00FB585A" w:rsidRPr="0008342C">
        <w:rPr>
          <w:b/>
        </w:rPr>
        <w:t xml:space="preserve">. </w:t>
      </w:r>
      <w:r w:rsidR="00D338D1" w:rsidRPr="0008342C">
        <w:rPr>
          <w:b/>
        </w:rPr>
        <w:t xml:space="preserve">  </w:t>
      </w:r>
      <w:r w:rsidR="00D338D1" w:rsidRPr="00D338D1">
        <w:t>This will allow you to be able to read your text when writing it.  It will be too big for the card, but we will fix that later.</w:t>
      </w:r>
      <w:r w:rsidR="00D338D1" w:rsidRPr="0008342C">
        <w:rPr>
          <w:b/>
        </w:rPr>
        <w:t xml:space="preserve">  </w:t>
      </w:r>
      <w:r w:rsidR="00C826FD" w:rsidRPr="0008342C">
        <w:rPr>
          <w:b/>
        </w:rPr>
        <w:t>Double click inside the box</w:t>
      </w:r>
      <w:r w:rsidR="00D338D1" w:rsidRPr="0008342C">
        <w:rPr>
          <w:b/>
        </w:rPr>
        <w:t xml:space="preserve"> that says “Text”.</w:t>
      </w:r>
      <w:r w:rsidR="00C826FD" w:rsidRPr="0008342C">
        <w:rPr>
          <w:b/>
        </w:rPr>
        <w:t xml:space="preserve">  </w:t>
      </w:r>
      <w:r w:rsidR="00C826FD" w:rsidRPr="00C826FD">
        <w:t>It will turn blue.</w:t>
      </w:r>
      <w:r w:rsidR="00D338D1" w:rsidRPr="0008342C">
        <w:rPr>
          <w:b/>
        </w:rPr>
        <w:t xml:space="preserve">  </w:t>
      </w:r>
      <w:r w:rsidR="0008342C" w:rsidRPr="0008342C">
        <w:rPr>
          <w:b/>
        </w:rPr>
        <w:t>T</w:t>
      </w:r>
      <w:r w:rsidR="00D338D1" w:rsidRPr="0008342C">
        <w:rPr>
          <w:b/>
        </w:rPr>
        <w:t xml:space="preserve">ype whatever you want to tell the person you will be giving the thank you card to.  </w:t>
      </w:r>
      <w:r w:rsidR="00644E29" w:rsidRPr="0008342C">
        <w:rPr>
          <w:b/>
        </w:rPr>
        <w:t xml:space="preserve">Click on the gridded area of the screen.  </w:t>
      </w:r>
      <w:r w:rsidR="00576453" w:rsidRPr="0008342C">
        <w:rPr>
          <w:b/>
        </w:rPr>
        <w:t xml:space="preserve">Double click on the middle dot on the right side of the text box (see picture below) and while keeping your finger down, move your finger straight to the left.  </w:t>
      </w:r>
      <w:r w:rsidR="00576453">
        <w:t xml:space="preserve">This </w:t>
      </w:r>
      <w:r w:rsidR="00891D90">
        <w:t xml:space="preserve">will square up your text </w:t>
      </w:r>
      <w:r w:rsidR="00FB585A">
        <w:t xml:space="preserve">(and look similar to the </w:t>
      </w:r>
      <w:r w:rsidR="00891D90">
        <w:t>picture</w:t>
      </w:r>
      <w:r w:rsidR="00FB585A">
        <w:t xml:space="preserve"> on the next page</w:t>
      </w:r>
      <w:r w:rsidR="00891D90">
        <w:t>).</w:t>
      </w:r>
    </w:p>
    <w:p w14:paraId="4A3BFD49" w14:textId="72478CE1" w:rsidR="005D2D99" w:rsidRDefault="00E07B9C" w:rsidP="00891D90">
      <w:pPr>
        <w:pStyle w:val="ListParagraph"/>
        <w:tabs>
          <w:tab w:val="left" w:pos="360"/>
        </w:tabs>
        <w:ind w:left="0"/>
      </w:pPr>
      <w:r>
        <w:rPr>
          <w:noProof/>
        </w:rPr>
        <mc:AlternateContent>
          <mc:Choice Requires="wps">
            <w:drawing>
              <wp:anchor distT="0" distB="0" distL="114300" distR="114300" simplePos="0" relativeHeight="251709440" behindDoc="0" locked="0" layoutInCell="1" allowOverlap="1" wp14:anchorId="72B394F3" wp14:editId="7808523B">
                <wp:simplePos x="0" y="0"/>
                <wp:positionH relativeFrom="column">
                  <wp:posOffset>3373120</wp:posOffset>
                </wp:positionH>
                <wp:positionV relativeFrom="paragraph">
                  <wp:posOffset>1047115</wp:posOffset>
                </wp:positionV>
                <wp:extent cx="1383665" cy="635"/>
                <wp:effectExtent l="29845" t="86995" r="24765" b="93345"/>
                <wp:wrapNone/>
                <wp:docPr id="1251343599"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3665" cy="635"/>
                        </a:xfrm>
                        <a:prstGeom prst="straightConnector1">
                          <a:avLst/>
                        </a:prstGeom>
                        <a:noFill/>
                        <a:ln w="38100">
                          <a:solidFill>
                            <a:srgbClr val="FFC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621E9E1" id="AutoShape 31" o:spid="_x0000_s1026" type="#_x0000_t32" style="position:absolute;margin-left:265.6pt;margin-top:82.45pt;width:108.95pt;height:.0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UuM3AEAAJMDAAAOAAAAZHJzL2Uyb0RvYy54bWysU8Fu2zAMvQ/YPwi6L7YbNAiMOD24y3bo&#10;tgDtPkCRZFuYLAqUEjt/P0rJ0nW7DbsIlEg+Pj5Sm4d5tOykMRhwDa8WJWfaSVDG9Q3//rL7sOYs&#10;ROGUsOB0w8868Ift+3ebydf6DgawSiMjEBfqyTd8iNHXRRHkoEcRFuC1I2cHOIpIV+wLhWIi9NEW&#10;d2W5KiZA5RGkDoFeHy9Ovs34Xadl/NZ1QUdmG07cYj4xn4d0FtuNqHsUfjDySkP8A4tRGEdFb1CP&#10;Igp2RPMX1GgkQoAuLiSMBXSdkTr3QN1U5R/dPA/C69wLiRP8Tabw/2Dl11Pr9pioy9k9+yeQPwJz&#10;0A7C9ToTeDl7GlyVpComH+pbSroEv0d2mL6AohhxjJBVmDscWWeN/5wSEzh1yuYs+/kmu54jk/RY&#10;LdfL1eqeM0m+1fI+VxJ1AkmpHkP8pGFkyWh4iChMP8QWnKPxAl4KiNNTiInia0JKdrAz1uYpW8em&#10;hi/XVVlmSgGsUcmb4gL2h9YiOwlalN2uLSnogvYmDOHoVEYbtFAfr3YUxpLNYlYqoiHtrOap3KgV&#10;Z1bT30jWBdG6VFHn7byS/iVl2ttQH0Cd95iC040mn9u6bmlard/vOer1L21/AgAA//8DAFBLAwQU&#10;AAYACAAAACEAsJOsb+IAAAALAQAADwAAAGRycy9kb3ducmV2LnhtbEyPwU7DMAyG70i8Q2QkLoil&#10;2daVlabTBAKJG4xx4JY1XlvRJFWSroWnxzvB0f4//f5cbCbTsRP60DorQcwSYGgrp1tbS9i/P93e&#10;AQtRWa06Z1HCNwbYlJcXhcq1G+0bnnaxZlRiQ64kNDH2OeehatCoMHM9WsqOzhsVafQ1116NVG46&#10;Pk+SFTeqtXShUT0+NFh97QYj4fXxZ8yG9Dnbvixuxo+9F+H4KaS8vpq298AiTvEPhrM+qUNJTgc3&#10;WB1YJyFdiDmhFKyWa2BEZMu1AHY4b9IEeFnw/z+UvwAAAP//AwBQSwECLQAUAAYACAAAACEAtoM4&#10;kv4AAADhAQAAEwAAAAAAAAAAAAAAAAAAAAAAW0NvbnRlbnRfVHlwZXNdLnhtbFBLAQItABQABgAI&#10;AAAAIQA4/SH/1gAAAJQBAAALAAAAAAAAAAAAAAAAAC8BAABfcmVscy8ucmVsc1BLAQItABQABgAI&#10;AAAAIQDJmUuM3AEAAJMDAAAOAAAAAAAAAAAAAAAAAC4CAABkcnMvZTJvRG9jLnhtbFBLAQItABQA&#10;BgAIAAAAIQCwk6xv4gAAAAsBAAAPAAAAAAAAAAAAAAAAADYEAABkcnMvZG93bnJldi54bWxQSwUG&#10;AAAAAAQABADzAAAARQUAAAAA&#10;" strokecolor="#ffc000" strokeweight="3pt">
                <v:stroke endarrow="block"/>
                <v:shadow color="#974706 [1609]" opacity=".5" offset="1pt"/>
              </v:shape>
            </w:pict>
          </mc:Fallback>
        </mc:AlternateContent>
      </w:r>
      <w:r w:rsidR="00115394">
        <w:rPr>
          <w:noProof/>
        </w:rPr>
        <w:drawing>
          <wp:anchor distT="0" distB="0" distL="114300" distR="114300" simplePos="0" relativeHeight="251708416" behindDoc="1" locked="0" layoutInCell="1" allowOverlap="1" wp14:anchorId="6E661D3E" wp14:editId="5E7CD42C">
            <wp:simplePos x="0" y="0"/>
            <wp:positionH relativeFrom="column">
              <wp:posOffset>821690</wp:posOffset>
            </wp:positionH>
            <wp:positionV relativeFrom="paragraph">
              <wp:posOffset>107950</wp:posOffset>
            </wp:positionV>
            <wp:extent cx="3359785" cy="1892300"/>
            <wp:effectExtent l="19050" t="0" r="0" b="0"/>
            <wp:wrapTight wrapText="bothSides">
              <wp:wrapPolygon edited="0">
                <wp:start x="-122" y="0"/>
                <wp:lineTo x="-122" y="21310"/>
                <wp:lineTo x="21555" y="21310"/>
                <wp:lineTo x="21555" y="0"/>
                <wp:lineTo x="-122"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srcRect/>
                    <a:stretch>
                      <a:fillRect/>
                    </a:stretch>
                  </pic:blipFill>
                  <pic:spPr bwMode="auto">
                    <a:xfrm>
                      <a:off x="0" y="0"/>
                      <a:ext cx="3359785" cy="1892300"/>
                    </a:xfrm>
                    <a:prstGeom prst="rect">
                      <a:avLst/>
                    </a:prstGeom>
                    <a:noFill/>
                    <a:ln w="9525">
                      <a:noFill/>
                      <a:miter lim="800000"/>
                      <a:headEnd/>
                      <a:tailEnd/>
                    </a:ln>
                  </pic:spPr>
                </pic:pic>
              </a:graphicData>
            </a:graphic>
          </wp:anchor>
        </w:drawing>
      </w:r>
      <w:r w:rsidR="00891D90">
        <w:br w:type="textWrapping" w:clear="all"/>
      </w:r>
    </w:p>
    <w:p w14:paraId="7A70AC2A" w14:textId="77777777" w:rsidR="00576453" w:rsidRDefault="00115394" w:rsidP="008B0830">
      <w:pPr>
        <w:pStyle w:val="ListParagraph"/>
        <w:tabs>
          <w:tab w:val="left" w:pos="360"/>
        </w:tabs>
        <w:ind w:left="270"/>
      </w:pPr>
      <w:r>
        <w:rPr>
          <w:noProof/>
        </w:rPr>
        <w:drawing>
          <wp:anchor distT="0" distB="0" distL="114300" distR="114300" simplePos="0" relativeHeight="251710464" behindDoc="1" locked="0" layoutInCell="1" allowOverlap="1" wp14:anchorId="75E4978A" wp14:editId="5D967720">
            <wp:simplePos x="0" y="0"/>
            <wp:positionH relativeFrom="column">
              <wp:posOffset>1155700</wp:posOffset>
            </wp:positionH>
            <wp:positionV relativeFrom="paragraph">
              <wp:posOffset>-414020</wp:posOffset>
            </wp:positionV>
            <wp:extent cx="2771775" cy="1558290"/>
            <wp:effectExtent l="19050" t="0" r="9525" b="0"/>
            <wp:wrapTopAndBottom/>
            <wp:docPr id="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srcRect/>
                    <a:stretch>
                      <a:fillRect/>
                    </a:stretch>
                  </pic:blipFill>
                  <pic:spPr bwMode="auto">
                    <a:xfrm>
                      <a:off x="0" y="0"/>
                      <a:ext cx="2771775" cy="1558290"/>
                    </a:xfrm>
                    <a:prstGeom prst="rect">
                      <a:avLst/>
                    </a:prstGeom>
                    <a:noFill/>
                    <a:ln w="9525">
                      <a:noFill/>
                      <a:miter lim="800000"/>
                      <a:headEnd/>
                      <a:tailEnd/>
                    </a:ln>
                  </pic:spPr>
                </pic:pic>
              </a:graphicData>
            </a:graphic>
          </wp:anchor>
        </w:drawing>
      </w:r>
      <w:r w:rsidR="008B0830">
        <w:t>35</w:t>
      </w:r>
      <w:r w:rsidR="00891D90">
        <w:t xml:space="preserve">.  </w:t>
      </w:r>
      <w:r w:rsidR="00891D90" w:rsidRPr="000E6C5C">
        <w:rPr>
          <w:b/>
        </w:rPr>
        <w:t xml:space="preserve">Change the font size to </w:t>
      </w:r>
      <w:r w:rsidR="00A34129">
        <w:rPr>
          <w:b/>
        </w:rPr>
        <w:t>20</w:t>
      </w:r>
      <w:r w:rsidR="00891D90" w:rsidRPr="000E6C5C">
        <w:rPr>
          <w:b/>
        </w:rPr>
        <w:t xml:space="preserve"> (remember to press </w:t>
      </w:r>
      <w:r w:rsidR="00891D90" w:rsidRPr="000E6C5C">
        <w:rPr>
          <w:b/>
          <w:u w:val="single"/>
        </w:rPr>
        <w:t>enter)</w:t>
      </w:r>
      <w:r w:rsidR="00891D90" w:rsidRPr="000E6C5C">
        <w:rPr>
          <w:b/>
        </w:rPr>
        <w:t xml:space="preserve">.  Now by double clicking on the middle dots on each side of the box that has your text and dragging, change the size and shape of the box until it fits on the right half of the card that has the </w:t>
      </w:r>
      <w:r w:rsidR="00891D90" w:rsidRPr="000E6C5C">
        <w:rPr>
          <w:b/>
          <w:u w:val="single"/>
        </w:rPr>
        <w:t>To:</w:t>
      </w:r>
      <w:r w:rsidR="00891D90" w:rsidRPr="000E6C5C">
        <w:rPr>
          <w:b/>
        </w:rPr>
        <w:t xml:space="preserve"> on it.</w:t>
      </w:r>
      <w:r w:rsidR="00891D90">
        <w:t xml:space="preserve">  It should look similar to that below.  A</w:t>
      </w:r>
      <w:r w:rsidR="00D574F9">
        <w:t>round</w:t>
      </w:r>
      <w:r w:rsidR="00891D90">
        <w:t xml:space="preserve"> 3” wide i</w:t>
      </w:r>
      <w:r w:rsidR="00D574F9">
        <w:t>s a good size to try for (see just above the text in the white area and you will see the width).</w:t>
      </w:r>
    </w:p>
    <w:p w14:paraId="4F89AE82" w14:textId="53FF6DA2" w:rsidR="00891D90" w:rsidRDefault="00E07B9C" w:rsidP="00891D90">
      <w:pPr>
        <w:pStyle w:val="ListParagraph"/>
        <w:tabs>
          <w:tab w:val="left" w:pos="360"/>
        </w:tabs>
        <w:ind w:left="0"/>
      </w:pPr>
      <w:r>
        <w:rPr>
          <w:noProof/>
        </w:rPr>
        <mc:AlternateContent>
          <mc:Choice Requires="wps">
            <w:drawing>
              <wp:anchor distT="0" distB="0" distL="114300" distR="114300" simplePos="0" relativeHeight="251770880" behindDoc="0" locked="0" layoutInCell="1" allowOverlap="1" wp14:anchorId="7064F956" wp14:editId="5C8ACDA0">
                <wp:simplePos x="0" y="0"/>
                <wp:positionH relativeFrom="column">
                  <wp:posOffset>976630</wp:posOffset>
                </wp:positionH>
                <wp:positionV relativeFrom="paragraph">
                  <wp:posOffset>989330</wp:posOffset>
                </wp:positionV>
                <wp:extent cx="381000" cy="0"/>
                <wp:effectExtent l="33655" t="86995" r="23495" b="93980"/>
                <wp:wrapNone/>
                <wp:docPr id="912215502"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0"/>
                        </a:xfrm>
                        <a:prstGeom prst="straightConnector1">
                          <a:avLst/>
                        </a:prstGeom>
                        <a:noFill/>
                        <a:ln w="38100">
                          <a:solidFill>
                            <a:srgbClr val="FFC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F16F11" id="AutoShape 67" o:spid="_x0000_s1026" type="#_x0000_t32" style="position:absolute;margin-left:76.9pt;margin-top:77.9pt;width:30pt;height:0;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OkZ0gEAAJADAAAOAAAAZHJzL2Uyb0RvYy54bWysU01v2zAMvQ/YfxB0X+x0wFAYcXpwm+3Q&#10;bQHa/QBFkm2hsiiQSpz8+4lKmu7jNuwiUCL5+PhIre6OkxcHi+QgtHK5qKWwQYNxYWjlj+fNh1sp&#10;KKlglIdgW3myJO/W79+t5tjYGxjBG4sigwRq5tjKMaXYVBXp0U6KFhBtyM4ecFIpX3GoDKo5o0++&#10;uqnrT9UMaCKCtkT59f7slOuC3/dWp+99TzYJ38rMLZUTy7njs1qvVDOgiqPTFxrqH1hMyoVc9Ap1&#10;r5ISe3R/QU1OIxD0aaFhqqDvnbalh9zNsv6jm6dRRVt6yeJQvMpE/w9Wfzt0YYtMXR/DU3wE/UIi&#10;QDeqMNhC4PkU8+CWLFU1R2quKXyhuEWxm7+CyTFqn6CocOxxEr138QsnMnjuVByL7Ker7PaYhM6P&#10;H2+XdZ2Ho19dlWoYgfMiUvpsYRJstJISKjeMqYMQ8mwBz+jq8EiJ+b0lcHKAjfO+jNgHMV8qFT4E&#10;3hn2chzhsOs8ioPKW7LZdMzmjPZbGMI+mII2WmUeLnZSzmdbpCJTQpeF81ZyuckaKbzNH4OtM6IP&#10;XNGW1byQftWRl5aaHZjTFjmYb3nspa3LivJe/XovUW8faf0TAAD//wMAUEsDBBQABgAIAAAAIQCd&#10;IAsE2gAAAAsBAAAPAAAAZHJzL2Rvd25yZXYueG1sTI9BS8RADIXvgv9hiODNnXZlV6mdLiKoyHpx&#10;9eJt2sZOsZMpnbTb/femIOgt7+Xx8iXfzb5TEw6xDWQgXSWgkKpQt9QY+Hh/vLoFFdlSbbtAaOCE&#10;EXbF+Vluszoc6Q2nAzdKSihm1oBj7jOtY+XQ27gKPZLsvsLgLYscGl0P9ijlvtPrJNlqb1uSC872&#10;+OCw+j6MXlq2r/TyPLvxNPH+KeX2ptx/lsZcXsz3d6AYZ/4Lw4Iv6FAIUxlGqqPqRG+uBZ2XYSOD&#10;JNbp4pS/ji5y/f+H4gcAAP//AwBQSwECLQAUAAYACAAAACEAtoM4kv4AAADhAQAAEwAAAAAAAAAA&#10;AAAAAAAAAAAAW0NvbnRlbnRfVHlwZXNdLnhtbFBLAQItABQABgAIAAAAIQA4/SH/1gAAAJQBAAAL&#10;AAAAAAAAAAAAAAAAAC8BAABfcmVscy8ucmVsc1BLAQItABQABgAIAAAAIQCQeOkZ0gEAAJADAAAO&#10;AAAAAAAAAAAAAAAAAC4CAABkcnMvZTJvRG9jLnhtbFBLAQItABQABgAIAAAAIQCdIAsE2gAAAAsB&#10;AAAPAAAAAAAAAAAAAAAAACwEAABkcnMvZG93bnJldi54bWxQSwUGAAAAAAQABADzAAAAMwUAAAAA&#10;" strokecolor="#ffc000" strokeweight="3pt">
                <v:stroke endarrow="block"/>
                <v:shadow color="#4e6128 [1606]" opacity=".5" offset="1pt"/>
              </v:shape>
            </w:pict>
          </mc:Fallback>
        </mc:AlternateContent>
      </w:r>
      <w:r w:rsidR="00891D90">
        <w:rPr>
          <w:noProof/>
        </w:rPr>
        <w:drawing>
          <wp:inline distT="0" distB="0" distL="0" distR="0" wp14:anchorId="6CBE5BF7" wp14:editId="5DDAF928">
            <wp:extent cx="4059969" cy="2283064"/>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srcRect/>
                    <a:stretch>
                      <a:fillRect/>
                    </a:stretch>
                  </pic:blipFill>
                  <pic:spPr bwMode="auto">
                    <a:xfrm>
                      <a:off x="0" y="0"/>
                      <a:ext cx="4063311" cy="2284943"/>
                    </a:xfrm>
                    <a:prstGeom prst="rect">
                      <a:avLst/>
                    </a:prstGeom>
                    <a:noFill/>
                    <a:ln w="9525">
                      <a:noFill/>
                      <a:miter lim="800000"/>
                      <a:headEnd/>
                      <a:tailEnd/>
                    </a:ln>
                  </pic:spPr>
                </pic:pic>
              </a:graphicData>
            </a:graphic>
          </wp:inline>
        </w:drawing>
      </w:r>
    </w:p>
    <w:p w14:paraId="6FF896C0" w14:textId="77777777" w:rsidR="000E6C5C" w:rsidRDefault="000E6C5C" w:rsidP="00891D90">
      <w:pPr>
        <w:pStyle w:val="ListParagraph"/>
        <w:tabs>
          <w:tab w:val="left" w:pos="360"/>
        </w:tabs>
        <w:ind w:left="0"/>
      </w:pPr>
    </w:p>
    <w:p w14:paraId="2EBC48AD" w14:textId="015E8C64" w:rsidR="000E6C5C" w:rsidRDefault="00E07B9C" w:rsidP="008B0830">
      <w:pPr>
        <w:pStyle w:val="ListParagraph"/>
        <w:numPr>
          <w:ilvl w:val="0"/>
          <w:numId w:val="5"/>
        </w:numPr>
        <w:tabs>
          <w:tab w:val="left" w:pos="360"/>
        </w:tabs>
      </w:pPr>
      <w:r>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3495590F" wp14:editId="1A3F16E8">
                <wp:simplePos x="0" y="0"/>
                <wp:positionH relativeFrom="column">
                  <wp:posOffset>3383280</wp:posOffset>
                </wp:positionH>
                <wp:positionV relativeFrom="paragraph">
                  <wp:posOffset>7164705</wp:posOffset>
                </wp:positionV>
                <wp:extent cx="381000" cy="0"/>
                <wp:effectExtent l="30480" t="89535" r="26670" b="91440"/>
                <wp:wrapNone/>
                <wp:docPr id="1896806567"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DEFC5B2" id="AutoShape 36" o:spid="_x0000_s1026" type="#_x0000_t32" style="position:absolute;margin-left:266.4pt;margin-top:564.15pt;width:30pt;height:0;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T0wEAAJADAAAOAAAAZHJzL2Uyb0RvYy54bWysU01v2zAMvQ/YfxB0X+x0wFAYcXpIm+3Q&#10;bQHa/QBFom2hsihQSpz8+1GKm+7jNswHQTTJx8dHanV3Gp04AkWLvpXLRS0FeI3G+r6VP563H26l&#10;iEl5oxx6aOUZorxbv3+3mkIDNzigM0CCQXxsptDKIaXQVFXUA4wqLjCAZ2eHNKrEJvWVITUx+uiq&#10;m7r+VE1IJhBqiJH/3l+ccl3wuw50+t51EZJwrWRuqZxUzn0+q/VKNT2pMFg901D/wGJU1nPRK9S9&#10;SkocyP4FNVpNGLFLC41jhV1nNZQeuJtl/Uc3T4MKUHphcWK4yhT/H6z+dtz4HWXq+uSfwiPqlyg8&#10;bgbleygEns+BB7fMUlVTiM01JRsx7Ejsp69oOEYdEhYVTh2NonM2fMmJGZw7Faci+/kqO5yS0Pzz&#10;4+2yrnk4+tVVqSYj5LxAMX0GHEW+tDImUrYf0ga959kiXdDV8TGmzO8tISd73FrnyoidF9NcqfCJ&#10;6KzJ3hwXqd9vHImj4i3Z8sdsLmi/hREevCloAyjzMN+Tso7vIhWZElkWzoHM5UYwUjjgh5FvF0Tn&#10;c0UoqzmTftUxL21s9mjOO8rB2eKxl7bmFc179atdot4e0vonAAAA//8DAFBLAwQUAAYACAAAACEA&#10;v3HKzt8AAAANAQAADwAAAGRycy9kb3ducmV2LnhtbEyPwU7DMBBE70j8g7VI3KiTVIU2xKkqJNQD&#10;yqEFCXpz4yWJsNdR7Kbh79keEBx3ZjT7plhPzooRh9B5UpDOEhBItTcdNQreXp/vliBC1GS09YQK&#10;vjHAury+KnRu/Jl2OO5jI7iEQq4VtDH2uZShbtHpMPM9EnuffnA68jk00gz6zOXOyixJ7qXTHfGH&#10;Vvf41GL9tT85BQ/+UCXVjl7Gyk7vabX92GzRK3V7M20eQUSc4l8YLviMDiUzHf2JTBBWwWKeMXpk&#10;I82WcxAcWawu0vFXkmUh/68ofwAAAP//AwBQSwECLQAUAAYACAAAACEAtoM4kv4AAADhAQAAEwAA&#10;AAAAAAAAAAAAAAAAAAAAW0NvbnRlbnRfVHlwZXNdLnhtbFBLAQItABQABgAIAAAAIQA4/SH/1gAA&#10;AJQBAAALAAAAAAAAAAAAAAAAAC8BAABfcmVscy8ucmVsc1BLAQItABQABgAIAAAAIQBU+NeT0wEA&#10;AJADAAAOAAAAAAAAAAAAAAAAAC4CAABkcnMvZTJvRG9jLnhtbFBLAQItABQABgAIAAAAIQC/ccrO&#10;3wAAAA0BAAAPAAAAAAAAAAAAAAAAAC0EAABkcnMvZG93bnJldi54bWxQSwUGAAAAAAQABADzAAAA&#10;OQUAAAAA&#10;" strokecolor="yellow" strokeweight="3pt">
                <v:stroke endarrow="block"/>
                <v:shadow color="#4e6128 [1606]" opacity=".5" offset="1pt"/>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60867302" wp14:editId="22DFBA39">
                <wp:simplePos x="0" y="0"/>
                <wp:positionH relativeFrom="column">
                  <wp:posOffset>3383280</wp:posOffset>
                </wp:positionH>
                <wp:positionV relativeFrom="paragraph">
                  <wp:posOffset>7164705</wp:posOffset>
                </wp:positionV>
                <wp:extent cx="381000" cy="0"/>
                <wp:effectExtent l="30480" t="89535" r="26670" b="91440"/>
                <wp:wrapNone/>
                <wp:docPr id="212294851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058A03" id="AutoShape 35" o:spid="_x0000_s1026" type="#_x0000_t32" style="position:absolute;margin-left:266.4pt;margin-top:564.15pt;width:30pt;height:0;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T0wEAAJADAAAOAAAAZHJzL2Uyb0RvYy54bWysU01v2zAMvQ/YfxB0X+x0wFAYcXpIm+3Q&#10;bQHa/QBFom2hsihQSpz8+1GKm+7jNswHQTTJx8dHanV3Gp04AkWLvpXLRS0FeI3G+r6VP563H26l&#10;iEl5oxx6aOUZorxbv3+3mkIDNzigM0CCQXxsptDKIaXQVFXUA4wqLjCAZ2eHNKrEJvWVITUx+uiq&#10;m7r+VE1IJhBqiJH/3l+ccl3wuw50+t51EZJwrWRuqZxUzn0+q/VKNT2pMFg901D/wGJU1nPRK9S9&#10;SkocyP4FNVpNGLFLC41jhV1nNZQeuJtl/Uc3T4MKUHphcWK4yhT/H6z+dtz4HWXq+uSfwiPqlyg8&#10;bgbleygEns+BB7fMUlVTiM01JRsx7Ejsp69oOEYdEhYVTh2NonM2fMmJGZw7Faci+/kqO5yS0Pzz&#10;4+2yrnk4+tVVqSYj5LxAMX0GHEW+tDImUrYf0ga959kiXdDV8TGmzO8tISd73FrnyoidF9NcqfCJ&#10;6KzJ3hwXqd9vHImj4i3Z8sdsLmi/hREevCloAyjzMN+Tso7vIhWZElkWzoHM5UYwUjjgh5FvF0Tn&#10;c0UoqzmTftUxL21s9mjOO8rB2eKxl7bmFc179atdot4e0vonAAAA//8DAFBLAwQUAAYACAAAACEA&#10;v3HKzt8AAAANAQAADwAAAGRycy9kb3ducmV2LnhtbEyPwU7DMBBE70j8g7VI3KiTVIU2xKkqJNQD&#10;yqEFCXpz4yWJsNdR7Kbh79keEBx3ZjT7plhPzooRh9B5UpDOEhBItTcdNQreXp/vliBC1GS09YQK&#10;vjHAury+KnRu/Jl2OO5jI7iEQq4VtDH2uZShbtHpMPM9EnuffnA68jk00gz6zOXOyixJ7qXTHfGH&#10;Vvf41GL9tT85BQ/+UCXVjl7Gyk7vabX92GzRK3V7M20eQUSc4l8YLviMDiUzHf2JTBBWwWKeMXpk&#10;I82WcxAcWawu0vFXkmUh/68ofwAAAP//AwBQSwECLQAUAAYACAAAACEAtoM4kv4AAADhAQAAEwAA&#10;AAAAAAAAAAAAAAAAAAAAW0NvbnRlbnRfVHlwZXNdLnhtbFBLAQItABQABgAIAAAAIQA4/SH/1gAA&#10;AJQBAAALAAAAAAAAAAAAAAAAAC8BAABfcmVscy8ucmVsc1BLAQItABQABgAIAAAAIQBU+NeT0wEA&#10;AJADAAAOAAAAAAAAAAAAAAAAAC4CAABkcnMvZTJvRG9jLnhtbFBLAQItABQABgAIAAAAIQC/ccrO&#10;3wAAAA0BAAAPAAAAAAAAAAAAAAAAAC0EAABkcnMvZG93bnJldi54bWxQSwUGAAAAAAQABADzAAAA&#10;OQUAAAAA&#10;" strokecolor="yellow" strokeweight="3pt">
                <v:stroke endarrow="block"/>
                <v:shadow color="#4e6128 [1606]" opacity=".5" offset="1pt"/>
              </v:shape>
            </w:pict>
          </mc:Fallback>
        </mc:AlternateContent>
      </w:r>
      <w:r w:rsidR="000E6C5C">
        <w:t xml:space="preserve"> </w:t>
      </w:r>
      <w:r w:rsidR="000E6C5C" w:rsidRPr="008B0830">
        <w:rPr>
          <w:b/>
        </w:rPr>
        <w:t>Hold down shift on the computer and then go to the right side of the screen and click on t</w:t>
      </w:r>
      <w:r w:rsidR="00115394" w:rsidRPr="008B0830">
        <w:rPr>
          <w:b/>
        </w:rPr>
        <w:t xml:space="preserve">he two text layers and the </w:t>
      </w:r>
      <w:r w:rsidR="00115394" w:rsidRPr="008B0830">
        <w:rPr>
          <w:b/>
          <w:u w:val="single"/>
        </w:rPr>
        <w:t>S</w:t>
      </w:r>
      <w:r w:rsidR="000E6C5C" w:rsidRPr="008B0830">
        <w:rPr>
          <w:b/>
          <w:u w:val="single"/>
        </w:rPr>
        <w:t>quare</w:t>
      </w:r>
      <w:r w:rsidR="000E6C5C" w:rsidRPr="008B0830">
        <w:rPr>
          <w:b/>
        </w:rPr>
        <w:t xml:space="preserve"> </w:t>
      </w:r>
      <w:r w:rsidR="00115394" w:rsidRPr="008B0830">
        <w:rPr>
          <w:b/>
        </w:rPr>
        <w:t>layer</w:t>
      </w:r>
      <w:r w:rsidR="000E6C5C">
        <w:t xml:space="preserve"> (without letting go of the shift).  They will be gray if they are selected.  </w:t>
      </w:r>
      <w:r w:rsidR="000E6C5C" w:rsidRPr="008B0830">
        <w:rPr>
          <w:b/>
        </w:rPr>
        <w:t xml:space="preserve">Let go of the shift and click on </w:t>
      </w:r>
      <w:r w:rsidR="000E6C5C" w:rsidRPr="008B0830">
        <w:rPr>
          <w:b/>
          <w:u w:val="single"/>
        </w:rPr>
        <w:t>attach</w:t>
      </w:r>
      <w:r w:rsidR="000E6C5C">
        <w:t xml:space="preserve"> (just above blue bar at lower right).</w:t>
      </w:r>
    </w:p>
    <w:p w14:paraId="083CD152" w14:textId="110D3D93" w:rsidR="000E6C5C" w:rsidRDefault="00E07B9C" w:rsidP="000E6C5C">
      <w:pPr>
        <w:pStyle w:val="ListParagraph"/>
        <w:tabs>
          <w:tab w:val="left" w:pos="360"/>
        </w:tabs>
        <w:ind w:left="90"/>
      </w:pPr>
      <w:r>
        <w:rPr>
          <w:noProof/>
        </w:rPr>
        <mc:AlternateContent>
          <mc:Choice Requires="wps">
            <w:drawing>
              <wp:anchor distT="0" distB="0" distL="114300" distR="114300" simplePos="0" relativeHeight="251772928" behindDoc="0" locked="0" layoutInCell="1" allowOverlap="1" wp14:anchorId="20F6F669" wp14:editId="5E5C2BE8">
                <wp:simplePos x="0" y="0"/>
                <wp:positionH relativeFrom="column">
                  <wp:posOffset>833755</wp:posOffset>
                </wp:positionH>
                <wp:positionV relativeFrom="paragraph">
                  <wp:posOffset>1148080</wp:posOffset>
                </wp:positionV>
                <wp:extent cx="421640" cy="0"/>
                <wp:effectExtent l="33655" t="90805" r="20955" b="90170"/>
                <wp:wrapNone/>
                <wp:docPr id="75117418"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1640" cy="0"/>
                        </a:xfrm>
                        <a:prstGeom prst="straightConnector1">
                          <a:avLst/>
                        </a:prstGeom>
                        <a:noFill/>
                        <a:ln w="38100">
                          <a:solidFill>
                            <a:srgbClr val="FFC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7801F0A" id="AutoShape 69" o:spid="_x0000_s1026" type="#_x0000_t32" style="position:absolute;margin-left:65.65pt;margin-top:90.4pt;width:33.2pt;height:0;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SS1wEAAJADAAAOAAAAZHJzL2Uyb0RvYy54bWysU8Fu2zAMvQ/YPwi6L3ayoiiMOD2ky3bo&#10;tgDtPkCRaFuYLAqUEid/P0pJ03W7DbsIpEg+PT5Sy/vj6MQBKFr0rZzPainAazTW96388bz5cCdF&#10;TMob5dBDK08Q5f3q/bvlFBpY4IDOAAkG8bGZQiuHlEJTVVEPMKo4wwCegx3SqBK71FeG1MToo6sW&#10;dX1bTUgmEGqIkW8fzkG5KvhdBzp977oISbhWMrdUTirnLp/VaqmanlQYrL7QUP/AYlTW86NXqAeV&#10;lNiT/QtqtJowYpdmGscKu85qKD1wN/P6j26eBhWg9MLixHCVKf4/WP3tsPZbytT10T+FR9Q/o/C4&#10;HpTvoRB4PgUe3DxLVU0hNteS7MSwJbGbvqLhHLVPWFQ4djSKztnwJRdmcO5UHIvsp6vscExC8+XN&#10;Yn57w8PRL6FKNRkh1wWK6TPgKLLRyphI2X5Ia/SeZ4t0RleHx5gyv9eCXOxxY50rI3ZeTK38eDev&#10;68InorMmR3NepH63diQOirdks1nXnHRGe5NGuPemoA2gzKeLnZR1bItUZEpkWTgHMj83gpHCAX+M&#10;bJ0Rnc8vQlnNC+kXHfPSxmaH5rSlnJw9Hntp67Kiea9+90vW60da/QIAAP//AwBQSwMEFAAGAAgA&#10;AAAhAApUWwXdAAAACwEAAA8AAABkcnMvZG93bnJldi54bWxMj0FLw0AQhe+C/2EZwZvdxEJT02yK&#10;CCpSL1YvvW2yYzaYnQ3ZTZr+e6cg2Nu8mceb7xXb2XViwiG0nhSkiwQEUu1NS42Cr8/nuzWIEDUZ&#10;3XlCBScMsC2vrwqdG3+kD5z2sREcQiHXCmyMfS5lqC06HRa+R+Lbtx+cjiyHRppBHzncdfI+SVbS&#10;6Zb4g9U9Plmsf/aj45TVO729znY8TXH3ksY2q3aHSqnbm/lxAyLiHP/NcMZndCiZqfIjmSA61st0&#10;yVYe1gl3ODsesgxE9beRZSEvO5S/AAAA//8DAFBLAQItABQABgAIAAAAIQC2gziS/gAAAOEBAAAT&#10;AAAAAAAAAAAAAAAAAAAAAABbQ29udGVudF9UeXBlc10ueG1sUEsBAi0AFAAGAAgAAAAhADj9If/W&#10;AAAAlAEAAAsAAAAAAAAAAAAAAAAALwEAAF9yZWxzLy5yZWxzUEsBAi0AFAAGAAgAAAAhAMD9NJLX&#10;AQAAkAMAAA4AAAAAAAAAAAAAAAAALgIAAGRycy9lMm9Eb2MueG1sUEsBAi0AFAAGAAgAAAAhAApU&#10;WwXdAAAACwEAAA8AAAAAAAAAAAAAAAAAMQQAAGRycy9kb3ducmV2LnhtbFBLBQYAAAAABAAEAPMA&#10;AAA7BQAAAAA=&#10;" strokecolor="#ffc000" strokeweight="3pt">
                <v:stroke endarrow="block"/>
                <v:shadow color="#4e6128 [1606]" opacity=".5" offset="1pt"/>
              </v:shape>
            </w:pict>
          </mc:Fallback>
        </mc:AlternateContent>
      </w:r>
      <w:r>
        <w:rPr>
          <w:noProof/>
        </w:rPr>
        <mc:AlternateContent>
          <mc:Choice Requires="wps">
            <w:drawing>
              <wp:anchor distT="0" distB="0" distL="114300" distR="114300" simplePos="0" relativeHeight="251714560" behindDoc="0" locked="0" layoutInCell="1" allowOverlap="1" wp14:anchorId="3D57D616" wp14:editId="3C65807C">
                <wp:simplePos x="0" y="0"/>
                <wp:positionH relativeFrom="column">
                  <wp:posOffset>3002280</wp:posOffset>
                </wp:positionH>
                <wp:positionV relativeFrom="paragraph">
                  <wp:posOffset>455930</wp:posOffset>
                </wp:positionV>
                <wp:extent cx="381000" cy="0"/>
                <wp:effectExtent l="30480" t="93980" r="26670" b="86995"/>
                <wp:wrapNone/>
                <wp:docPr id="818594052"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AD76575" id="AutoShape 34" o:spid="_x0000_s1026" type="#_x0000_t32" style="position:absolute;margin-left:236.4pt;margin-top:35.9pt;width:30pt;height:0;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T0wEAAJADAAAOAAAAZHJzL2Uyb0RvYy54bWysU01v2zAMvQ/YfxB0X+x0wFAYcXpIm+3Q&#10;bQHa/QBFom2hsihQSpz8+1GKm+7jNswHQTTJx8dHanV3Gp04AkWLvpXLRS0FeI3G+r6VP563H26l&#10;iEl5oxx6aOUZorxbv3+3mkIDNzigM0CCQXxsptDKIaXQVFXUA4wqLjCAZ2eHNKrEJvWVITUx+uiq&#10;m7r+VE1IJhBqiJH/3l+ccl3wuw50+t51EZJwrWRuqZxUzn0+q/VKNT2pMFg901D/wGJU1nPRK9S9&#10;SkocyP4FNVpNGLFLC41jhV1nNZQeuJtl/Uc3T4MKUHphcWK4yhT/H6z+dtz4HWXq+uSfwiPqlyg8&#10;bgbleygEns+BB7fMUlVTiM01JRsx7Ejsp69oOEYdEhYVTh2NonM2fMmJGZw7Faci+/kqO5yS0Pzz&#10;4+2yrnk4+tVVqSYj5LxAMX0GHEW+tDImUrYf0ga959kiXdDV8TGmzO8tISd73FrnyoidF9NcqfCJ&#10;6KzJ3hwXqd9vHImj4i3Z8sdsLmi/hREevCloAyjzMN+Tso7vIhWZElkWzoHM5UYwUjjgh5FvF0Tn&#10;c0UoqzmTftUxL21s9mjOO8rB2eKxl7bmFc179atdot4e0vonAAAA//8DAFBLAwQUAAYACAAAACEA&#10;2rF1ft4AAAAJAQAADwAAAGRycy9kb3ducmV2LnhtbEyPQUvDQBCF74L/YRnBm92kaitpNqUI0oPk&#10;0FpovW2z0yS4Oxuy2zT+e6d40NMw7z3efJMvR2fFgH1oPSlIJwkIpMqblmoFu4+3hxcQIWoy2npC&#10;Bd8YYFnc3uQ6M/5CGxy2sRZcQiHTCpoYu0zKUDXodJj4Dom9k++djrz2tTS9vnC5s3KaJDPpdEt8&#10;odEdvjZYfW3PTsHcf5ZJuaH3obTjPi3Xh9UavVL3d+NqASLiGP/CcMVndCiY6ejPZIKwCp7mU0aP&#10;XJby5MDz41U4/gqyyOX/D4ofAAAA//8DAFBLAQItABQABgAIAAAAIQC2gziS/gAAAOEBAAATAAAA&#10;AAAAAAAAAAAAAAAAAABbQ29udGVudF9UeXBlc10ueG1sUEsBAi0AFAAGAAgAAAAhADj9If/WAAAA&#10;lAEAAAsAAAAAAAAAAAAAAAAALwEAAF9yZWxzLy5yZWxzUEsBAi0AFAAGAAgAAAAhAFT415PTAQAA&#10;kAMAAA4AAAAAAAAAAAAAAAAALgIAAGRycy9lMm9Eb2MueG1sUEsBAi0AFAAGAAgAAAAhANqxdX7e&#10;AAAACQEAAA8AAAAAAAAAAAAAAAAALQQAAGRycy9kb3ducmV2LnhtbFBLBQYAAAAABAAEAPMAAAA4&#10;BQAAAAA=&#10;" strokecolor="yellow" strokeweight="3pt">
                <v:stroke endarrow="block"/>
                <v:shadow color="#4e6128 [1606]" opacity=".5" offset="1pt"/>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6DBCEFD1" wp14:editId="00FD0106">
                <wp:simplePos x="0" y="0"/>
                <wp:positionH relativeFrom="column">
                  <wp:posOffset>2942590</wp:posOffset>
                </wp:positionH>
                <wp:positionV relativeFrom="paragraph">
                  <wp:posOffset>631190</wp:posOffset>
                </wp:positionV>
                <wp:extent cx="381000" cy="0"/>
                <wp:effectExtent l="37465" t="88265" r="19685" b="92710"/>
                <wp:wrapNone/>
                <wp:docPr id="128449004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E2BB34" id="AutoShape 38" o:spid="_x0000_s1026" type="#_x0000_t32" style="position:absolute;margin-left:231.7pt;margin-top:49.7pt;width:30pt;height:0;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T0wEAAJADAAAOAAAAZHJzL2Uyb0RvYy54bWysU01v2zAMvQ/YfxB0X+x0wFAYcXpIm+3Q&#10;bQHa/QBFom2hsihQSpz8+1GKm+7jNswHQTTJx8dHanV3Gp04AkWLvpXLRS0FeI3G+r6VP563H26l&#10;iEl5oxx6aOUZorxbv3+3mkIDNzigM0CCQXxsptDKIaXQVFXUA4wqLjCAZ2eHNKrEJvWVITUx+uiq&#10;m7r+VE1IJhBqiJH/3l+ccl3wuw50+t51EZJwrWRuqZxUzn0+q/VKNT2pMFg901D/wGJU1nPRK9S9&#10;SkocyP4FNVpNGLFLC41jhV1nNZQeuJtl/Uc3T4MKUHphcWK4yhT/H6z+dtz4HWXq+uSfwiPqlyg8&#10;bgbleygEns+BB7fMUlVTiM01JRsx7Ejsp69oOEYdEhYVTh2NonM2fMmJGZw7Faci+/kqO5yS0Pzz&#10;4+2yrnk4+tVVqSYj5LxAMX0GHEW+tDImUrYf0ga959kiXdDV8TGmzO8tISd73FrnyoidF9NcqfCJ&#10;6KzJ3hwXqd9vHImj4i3Z8sdsLmi/hREevCloAyjzMN+Tso7vIhWZElkWzoHM5UYwUjjgh5FvF0Tn&#10;c0UoqzmTftUxL21s9mjOO8rB2eKxl7bmFc179atdot4e0vonAAAA//8DAFBLAwQUAAYACAAAACEA&#10;0MvxV98AAAAJAQAADwAAAGRycy9kb3ducmV2LnhtbEyPzU7DMBCE70i8g7VI3KjTUkob4lQVEuoB&#10;5dAfiXJz4yWJsNdR7Kbh7dmqBzitdmY0+222HJwVPXah8aRgPEpAIJXeNFQp2O/eHuYgQtRktPWE&#10;Cn4wwDK/vcl0avyZNthvYyW4hEKqFdQxtqmUoazR6TDyLRJ7X75zOvLaVdJ0+szlzspJksyk0w3x&#10;hVq3+Fpj+b09OQXP/rNIig2994UdPsbF+rBao1fq/m5YvYCIOMS/MFzwGR1yZjr6E5kgrILp7HHK&#10;UQWLBU8OPE0uwvEqyDyT/z/IfwEAAP//AwBQSwECLQAUAAYACAAAACEAtoM4kv4AAADhAQAAEwAA&#10;AAAAAAAAAAAAAAAAAAAAW0NvbnRlbnRfVHlwZXNdLnhtbFBLAQItABQABgAIAAAAIQA4/SH/1gAA&#10;AJQBAAALAAAAAAAAAAAAAAAAAC8BAABfcmVscy8ucmVsc1BLAQItABQABgAIAAAAIQBU+NeT0wEA&#10;AJADAAAOAAAAAAAAAAAAAAAAAC4CAABkcnMvZTJvRG9jLnhtbFBLAQItABQABgAIAAAAIQDQy/FX&#10;3wAAAAkBAAAPAAAAAAAAAAAAAAAAAC0EAABkcnMvZG93bnJldi54bWxQSwUGAAAAAAQABADzAAAA&#10;OQUAAAAA&#10;" strokecolor="yellow" strokeweight="3pt">
                <v:stroke endarrow="block"/>
                <v:shadow color="#4e6128 [1606]" opacity=".5" offset="1pt"/>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04491F5D" wp14:editId="09D91F78">
                <wp:simplePos x="0" y="0"/>
                <wp:positionH relativeFrom="column">
                  <wp:posOffset>2941955</wp:posOffset>
                </wp:positionH>
                <wp:positionV relativeFrom="paragraph">
                  <wp:posOffset>814705</wp:posOffset>
                </wp:positionV>
                <wp:extent cx="381000" cy="0"/>
                <wp:effectExtent l="36830" t="90805" r="20320" b="90170"/>
                <wp:wrapNone/>
                <wp:docPr id="994953967"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B6954C" id="AutoShape 37" o:spid="_x0000_s1026" type="#_x0000_t32" style="position:absolute;margin-left:231.65pt;margin-top:64.15pt;width:30pt;height:0;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T0wEAAJADAAAOAAAAZHJzL2Uyb0RvYy54bWysU01v2zAMvQ/YfxB0X+x0wFAYcXpIm+3Q&#10;bQHa/QBFom2hsihQSpz8+1GKm+7jNswHQTTJx8dHanV3Gp04AkWLvpXLRS0FeI3G+r6VP563H26l&#10;iEl5oxx6aOUZorxbv3+3mkIDNzigM0CCQXxsptDKIaXQVFXUA4wqLjCAZ2eHNKrEJvWVITUx+uiq&#10;m7r+VE1IJhBqiJH/3l+ccl3wuw50+t51EZJwrWRuqZxUzn0+q/VKNT2pMFg901D/wGJU1nPRK9S9&#10;SkocyP4FNVpNGLFLC41jhV1nNZQeuJtl/Uc3T4MKUHphcWK4yhT/H6z+dtz4HWXq+uSfwiPqlyg8&#10;bgbleygEns+BB7fMUlVTiM01JRsx7Ejsp69oOEYdEhYVTh2NonM2fMmJGZw7Faci+/kqO5yS0Pzz&#10;4+2yrnk4+tVVqSYj5LxAMX0GHEW+tDImUrYf0ga959kiXdDV8TGmzO8tISd73FrnyoidF9NcqfCJ&#10;6KzJ3hwXqd9vHImj4i3Z8sdsLmi/hREevCloAyjzMN+Tso7vIhWZElkWzoHM5UYwUjjgh5FvF0Tn&#10;c0UoqzmTftUxL21s9mjOO8rB2eKxl7bmFc179atdot4e0vonAAAA//8DAFBLAwQUAAYACAAAACEA&#10;OG35/94AAAALAQAADwAAAGRycy9kb3ducmV2LnhtbEyPT0vDQBDF70K/wzKCN7tpqrXEbEopSA+S&#10;Q/+AettmxyS4Oxuy2zR+e6cg6G3mvceb3+Sr0VkxYB9aTwpm0wQEUuVNS7WC4+HlfgkiRE1GW0+o&#10;4BsDrIrJTa4z4y+0w2Efa8ElFDKtoImxy6QMVYNOh6nvkNj79L3Tkde+lqbXFy53VqZJspBOt8QX&#10;Gt3hpsHqa392Cp78R5mUO3odSju+zcrt+3qLXqm723H9DCLiGP/CcMVndCiY6eTPZIKwCh4W8zlH&#10;2UiXPHDiMb0qp19FFrn8/0PxAwAA//8DAFBLAQItABQABgAIAAAAIQC2gziS/gAAAOEBAAATAAAA&#10;AAAAAAAAAAAAAAAAAABbQ29udGVudF9UeXBlc10ueG1sUEsBAi0AFAAGAAgAAAAhADj9If/WAAAA&#10;lAEAAAsAAAAAAAAAAAAAAAAALwEAAF9yZWxzLy5yZWxzUEsBAi0AFAAGAAgAAAAhAFT415PTAQAA&#10;kAMAAA4AAAAAAAAAAAAAAAAALgIAAGRycy9lMm9Eb2MueG1sUEsBAi0AFAAGAAgAAAAhADht+f/e&#10;AAAACwEAAA8AAAAAAAAAAAAAAAAALQQAAGRycy9kb3ducmV2LnhtbFBLBQYAAAAABAAEAPMAAAA4&#10;BQAAAAA=&#10;" strokecolor="yellow" strokeweight="3pt">
                <v:stroke endarrow="block"/>
                <v:shadow color="#4e6128 [1606]" opacity=".5" offset="1pt"/>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0444DEC6" wp14:editId="0F35280A">
                <wp:simplePos x="0" y="0"/>
                <wp:positionH relativeFrom="column">
                  <wp:posOffset>2941955</wp:posOffset>
                </wp:positionH>
                <wp:positionV relativeFrom="paragraph">
                  <wp:posOffset>1148080</wp:posOffset>
                </wp:positionV>
                <wp:extent cx="635" cy="383540"/>
                <wp:effectExtent l="93980" t="24130" r="86360" b="30480"/>
                <wp:wrapNone/>
                <wp:docPr id="84930198"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3540"/>
                        </a:xfrm>
                        <a:prstGeom prst="straightConnector1">
                          <a:avLst/>
                        </a:prstGeom>
                        <a:noFill/>
                        <a:ln w="38100">
                          <a:solidFill>
                            <a:srgbClr val="FFC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D7D904" id="AutoShape 39" o:spid="_x0000_s1026" type="#_x0000_t32" style="position:absolute;margin-left:231.65pt;margin-top:90.4pt;width:.05pt;height:30.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H91AEAAIgDAAAOAAAAZHJzL2Uyb0RvYy54bWysU01v2zAMvQ/YfxB0X+w0a1EYcXpIl126&#10;rUC7H8BIsi1MFgVKiZN/P0r56D5uwy4CKZGPj4/U8uEwOrE3FC36Vs5ntRTGK9TW9638/rr5cC9F&#10;TOA1OPSmlUcT5cPq/bvlFBpzgwM6bUgwiI/NFFo5pBSaqopqMCPEGQbj+bFDGiGxS32lCSZGH111&#10;U9d31YSkA6EyMfLt4+lRrgp+1xmVvnVdNEm4VjK3VE4q5zaf1WoJTU8QBqvONOAfWIxgPRe9Qj1C&#10;ArEj+xfUaBVhxC7NFI4Vdp1VpvTA3czrP7p5GSCY0guLE8NVpvj/YNXX/do/U6auDv4lPKH6EYXH&#10;9QC+N4XA6zHw4OZZqmoKsbmmZCeGZxLb6QtqjoFdwqLCoaMxQ3J/4lDEPl7FNockFF/eLW6lUHy/&#10;uF/cfiyTqKC5ZAaK6bPBUWSjlTER2H5Ia/SeZ4o0L3Vg/xRT5gXNJSGX9bixzpXROi+mXGJe1yUj&#10;orM6v+a4SP127Ujsgbdjs1nXHHRC+y2McOd1QRsM6E9nO4F1bItU5ElkWTBnZC43Gi2FM/whsnVC&#10;dD5XNGUlz6Qv+uVljc0W9fGZcnD2eNylrfNq5n361S9Rbx9o9RMAAP//AwBQSwMEFAAGAAgAAAAh&#10;AJ+4mfnfAAAACwEAAA8AAABkcnMvZG93bnJldi54bWxMj81ugzAQhO+V+g7WVuqtMRCURgQT9S9V&#10;OJZGPTuwAQReI2wS2qfv9pQed+bT7Ey6nU0vzji61pKCcBGAQCpt1VKt4PC5e1iDcF5TpXtLqOAb&#10;HWyz25tUJ5W90AeeC18LDiGXaAWN90MipSsbNNot7IDE3smORns+x1pWo75wuOllFAQraXRL/KHR&#10;A740WHbFZBSUh/1j3v08R7v9ezjlr+YtL746pe7v5qcNCI+zv8LwV5+rQ8adjnaiyoleQbxaLhll&#10;Yx3wBiZYiUEcFURxGIHMUvl/Q/YLAAD//wMAUEsBAi0AFAAGAAgAAAAhALaDOJL+AAAA4QEAABMA&#10;AAAAAAAAAAAAAAAAAAAAAFtDb250ZW50X1R5cGVzXS54bWxQSwECLQAUAAYACAAAACEAOP0h/9YA&#10;AACUAQAACwAAAAAAAAAAAAAAAAAvAQAAX3JlbHMvLnJlbHNQSwECLQAUAAYACAAAACEA9Xvx/dQB&#10;AACIAwAADgAAAAAAAAAAAAAAAAAuAgAAZHJzL2Uyb0RvYy54bWxQSwECLQAUAAYACAAAACEAn7iZ&#10;+d8AAAALAQAADwAAAAAAAAAAAAAAAAAuBAAAZHJzL2Rvd25yZXYueG1sUEsFBgAAAAAEAAQA8wAA&#10;ADoFAAAAAA==&#10;" strokecolor="#ffc000" strokeweight="3pt">
                <v:stroke endarrow="block"/>
                <v:shadow color="#4e6128 [1606]" opacity=".5" offset="1pt"/>
              </v:shape>
            </w:pict>
          </mc:Fallback>
        </mc:AlternateContent>
      </w:r>
      <w:r w:rsidR="000E6C5C">
        <w:rPr>
          <w:noProof/>
        </w:rPr>
        <w:drawing>
          <wp:inline distT="0" distB="0" distL="0" distR="0" wp14:anchorId="6122F6F1" wp14:editId="1568716A">
            <wp:extent cx="3238011" cy="1820848"/>
            <wp:effectExtent l="19050" t="0" r="489"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srcRect/>
                    <a:stretch>
                      <a:fillRect/>
                    </a:stretch>
                  </pic:blipFill>
                  <pic:spPr bwMode="auto">
                    <a:xfrm>
                      <a:off x="0" y="0"/>
                      <a:ext cx="3240676" cy="1822347"/>
                    </a:xfrm>
                    <a:prstGeom prst="rect">
                      <a:avLst/>
                    </a:prstGeom>
                    <a:noFill/>
                    <a:ln w="9525">
                      <a:noFill/>
                      <a:miter lim="800000"/>
                      <a:headEnd/>
                      <a:tailEnd/>
                    </a:ln>
                  </pic:spPr>
                </pic:pic>
              </a:graphicData>
            </a:graphic>
          </wp:inline>
        </w:drawing>
      </w:r>
    </w:p>
    <w:p w14:paraId="2036DA4F" w14:textId="77777777" w:rsidR="000E6C5C" w:rsidRDefault="000E6C5C" w:rsidP="000E6C5C">
      <w:pPr>
        <w:tabs>
          <w:tab w:val="left" w:pos="4095"/>
        </w:tabs>
        <w:rPr>
          <w:b/>
        </w:rPr>
      </w:pPr>
      <w:r w:rsidRPr="000E6C5C">
        <w:rPr>
          <w:b/>
        </w:rPr>
        <w:t>Now double click on the part that has all your writing (my example is pink) and move it to the right so that it is off of the yellow card.</w:t>
      </w:r>
    </w:p>
    <w:p w14:paraId="7361BFEB" w14:textId="77777777" w:rsidR="000E6C5C" w:rsidRDefault="000E6C5C" w:rsidP="008B0830">
      <w:pPr>
        <w:pStyle w:val="ListParagraph"/>
        <w:numPr>
          <w:ilvl w:val="0"/>
          <w:numId w:val="5"/>
        </w:numPr>
        <w:tabs>
          <w:tab w:val="left" w:pos="4095"/>
        </w:tabs>
      </w:pPr>
      <w:r>
        <w:lastRenderedPageBreak/>
        <w:t xml:space="preserve"> </w:t>
      </w:r>
      <w:r>
        <w:rPr>
          <w:b/>
        </w:rPr>
        <w:t>Click on text again.  Change the font size to 31</w:t>
      </w:r>
      <w:r w:rsidR="008B0830">
        <w:rPr>
          <w:b/>
        </w:rPr>
        <w:t xml:space="preserve"> and press </w:t>
      </w:r>
      <w:r w:rsidR="008B0830" w:rsidRPr="008B0830">
        <w:rPr>
          <w:b/>
          <w:u w:val="single"/>
        </w:rPr>
        <w:t>enter</w:t>
      </w:r>
      <w:r w:rsidR="008B0830">
        <w:rPr>
          <w:b/>
        </w:rPr>
        <w:t xml:space="preserve"> on the computer</w:t>
      </w:r>
      <w:r>
        <w:rPr>
          <w:b/>
        </w:rPr>
        <w:t xml:space="preserve">.  Double click the box that says “Text” </w:t>
      </w:r>
      <w:r>
        <w:t>(it will turn blue)</w:t>
      </w:r>
      <w:r>
        <w:rPr>
          <w:b/>
        </w:rPr>
        <w:t xml:space="preserve">, then </w:t>
      </w:r>
      <w:r w:rsidR="008B0830">
        <w:rPr>
          <w:b/>
        </w:rPr>
        <w:t>t</w:t>
      </w:r>
      <w:r w:rsidR="002E23FF">
        <w:rPr>
          <w:b/>
        </w:rPr>
        <w:t xml:space="preserve">ype in </w:t>
      </w:r>
      <w:r w:rsidR="002E23FF" w:rsidRPr="002E23FF">
        <w:rPr>
          <w:b/>
          <w:u w:val="single"/>
        </w:rPr>
        <w:t>Thank</w:t>
      </w:r>
      <w:r w:rsidR="002E23FF">
        <w:rPr>
          <w:b/>
        </w:rPr>
        <w:t xml:space="preserve">, press </w:t>
      </w:r>
      <w:r w:rsidR="002E23FF" w:rsidRPr="002E23FF">
        <w:rPr>
          <w:b/>
          <w:u w:val="single"/>
        </w:rPr>
        <w:t>enter</w:t>
      </w:r>
      <w:r w:rsidR="008B0830">
        <w:rPr>
          <w:b/>
        </w:rPr>
        <w:t xml:space="preserve"> on the computer and </w:t>
      </w:r>
      <w:r w:rsidR="002E23FF">
        <w:rPr>
          <w:b/>
        </w:rPr>
        <w:t xml:space="preserve">type </w:t>
      </w:r>
      <w:r w:rsidR="002E23FF" w:rsidRPr="002E23FF">
        <w:rPr>
          <w:b/>
          <w:u w:val="single"/>
        </w:rPr>
        <w:t>You!</w:t>
      </w:r>
      <w:r w:rsidR="008B0830">
        <w:rPr>
          <w:b/>
        </w:rPr>
        <w:t xml:space="preserve">  C</w:t>
      </w:r>
      <w:r w:rsidR="002E23FF">
        <w:rPr>
          <w:b/>
        </w:rPr>
        <w:t xml:space="preserve">lick in the gridded area.  Click on the </w:t>
      </w:r>
      <w:r w:rsidR="002E23FF" w:rsidRPr="005E01CE">
        <w:rPr>
          <w:b/>
          <w:u w:val="single"/>
        </w:rPr>
        <w:t>Thank You</w:t>
      </w:r>
      <w:r w:rsidR="002E23FF">
        <w:rPr>
          <w:b/>
        </w:rPr>
        <w:t xml:space="preserve">, go up to the triangle just under </w:t>
      </w:r>
      <w:r w:rsidR="002E23FF" w:rsidRPr="002E23FF">
        <w:rPr>
          <w:b/>
          <w:u w:val="single"/>
        </w:rPr>
        <w:t>Operation</w:t>
      </w:r>
      <w:r w:rsidR="002E23FF">
        <w:rPr>
          <w:b/>
        </w:rPr>
        <w:t xml:space="preserve"> at the top, click on it and choose pen.  Click on the black square box next to the triangle you just selected and choose what color the pen will be that writes “Thank You”.</w:t>
      </w:r>
      <w:r w:rsidR="00FD3866">
        <w:rPr>
          <w:b/>
        </w:rPr>
        <w:t xml:space="preserve"> Click on the grid area.  </w:t>
      </w:r>
      <w:r w:rsidR="00FD3866">
        <w:t xml:space="preserve">In my example below, I chose a brown color to represent a gold metallic pen.  </w:t>
      </w:r>
      <w:r w:rsidR="00FD3866">
        <w:rPr>
          <w:b/>
        </w:rPr>
        <w:t>Double click on “Thank You!” and drag it down to where you want it.  S</w:t>
      </w:r>
      <w:r w:rsidR="00115394">
        <w:rPr>
          <w:b/>
        </w:rPr>
        <w:t>ee picture below</w:t>
      </w:r>
      <w:r w:rsidR="00FD3866">
        <w:rPr>
          <w:b/>
        </w:rPr>
        <w:t>.</w:t>
      </w:r>
    </w:p>
    <w:p w14:paraId="080C958F" w14:textId="568B1183" w:rsidR="00FD3866" w:rsidRDefault="00E07B9C" w:rsidP="00FD3866">
      <w:pPr>
        <w:pStyle w:val="ListParagraph"/>
        <w:tabs>
          <w:tab w:val="left" w:pos="4095"/>
        </w:tabs>
        <w:ind w:left="0"/>
      </w:pPr>
      <w:r>
        <w:rPr>
          <w:noProof/>
        </w:rPr>
        <mc:AlternateContent>
          <mc:Choice Requires="wps">
            <w:drawing>
              <wp:anchor distT="0" distB="0" distL="114300" distR="114300" simplePos="0" relativeHeight="251771904" behindDoc="0" locked="0" layoutInCell="1" allowOverlap="1" wp14:anchorId="62D3BEA1" wp14:editId="7E59CFEF">
                <wp:simplePos x="0" y="0"/>
                <wp:positionH relativeFrom="column">
                  <wp:posOffset>588645</wp:posOffset>
                </wp:positionH>
                <wp:positionV relativeFrom="paragraph">
                  <wp:posOffset>1258570</wp:posOffset>
                </wp:positionV>
                <wp:extent cx="382270" cy="130175"/>
                <wp:effectExtent l="26670" t="21590" r="57785" b="86360"/>
                <wp:wrapNone/>
                <wp:docPr id="117605104"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270" cy="130175"/>
                        </a:xfrm>
                        <a:prstGeom prst="straightConnector1">
                          <a:avLst/>
                        </a:prstGeom>
                        <a:noFill/>
                        <a:ln w="38100">
                          <a:solidFill>
                            <a:srgbClr val="FFC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4EAC2BA" id="AutoShape 68" o:spid="_x0000_s1026" type="#_x0000_t32" style="position:absolute;margin-left:46.35pt;margin-top:99.1pt;width:30.1pt;height:10.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z5C1QEAAIsDAAAOAAAAZHJzL2Uyb0RvYy54bWysU81u2zAMvg/YOwi6L7ZTbC2MOD2kyy7d&#10;FqDdAyiSbAuTRIFSYuftRyk/+7sNuxCkSH4kP1Krx9lZdtQYDfiON4uaM+0lKOOHjn973b574Cwm&#10;4ZWw4HXHTzryx/XbN6sptHoJI1ilkRGIj+0UOj6mFNqqinLUTsQFBO3J2QM6kcjEoVIoJkJ3tlrW&#10;9YdqAlQBQeoY6fXp7OTrgt/3WqavfR91Yrbj1FsqEovcZ1mtV6IdUITRyEsb4h+6cMJ4KnqDehJJ&#10;sAOav6CckQgR+rSQ4CroeyN1mYGmaeo/pnkZRdBlFiInhhtN8f/Byi/Hjd9hbl3O/iU8g/wemYfN&#10;KPygSwOvp0CLazJV1RRie0vJRgw7ZPvpMyiKEYcEhYW5R5chaT42F7JPN7L1nJikx7uH5fKeViLJ&#10;1dzVzf37UkG01+SAMX3S4FhWOh4TCjOMaQPe01oBm1JKHJ9jyq2J9pqQK3vYGmvLdq1nUy7X1HXJ&#10;iGCNyt4cF3HYbyyyo6AD2W43NQWd0X4LQzh4VdBGLdTHi56EsaSzVBhKaIgzq3ku57TizGr6E1k7&#10;I1qfK+pylZemrxTme43tHtRphzk4W7TxMtblOvNJ/WqXqJ9/aP0DAAD//wMAUEsDBBQABgAIAAAA&#10;IQCPk5rH3wAAAAoBAAAPAAAAZHJzL2Rvd25yZXYueG1sTI/LboMwEEX3lfoP1lTqrjFYankEE/WV&#10;KixLo64dmAACjxE2Ce3X11mly5k5unNutln0wE442c6QhHAVAEOqTN1RI2H/tX2IgVmnqFaDIZTw&#10;gxY2+e1NptLanOkTT6VrmA8hmyoJrXNjyrmtWtTKrsyI5G9HM2nl/Dg1vJ7U2YfrgYsgeOJadeQ/&#10;tGrE1xarvpy1hGq/i4r+90Vsdx/hXLzp96L87qW8v1ue18AcLu4Kw0Xfq0PunQ5mptqyQUIiIk/6&#10;fRILYBfgUSTADhJEGEfA84z/r5D/AQAA//8DAFBLAQItABQABgAIAAAAIQC2gziS/gAAAOEBAAAT&#10;AAAAAAAAAAAAAAAAAAAAAABbQ29udGVudF9UeXBlc10ueG1sUEsBAi0AFAAGAAgAAAAhADj9If/W&#10;AAAAlAEAAAsAAAAAAAAAAAAAAAAALwEAAF9yZWxzLy5yZWxzUEsBAi0AFAAGAAgAAAAhAJh3PkLV&#10;AQAAiwMAAA4AAAAAAAAAAAAAAAAALgIAAGRycy9lMm9Eb2MueG1sUEsBAi0AFAAGAAgAAAAhAI+T&#10;msffAAAACgEAAA8AAAAAAAAAAAAAAAAALwQAAGRycy9kb3ducmV2LnhtbFBLBQYAAAAABAAEAPMA&#10;AAA7BQAAAAA=&#10;" strokecolor="#ffc000" strokeweight="3pt">
                <v:stroke endarrow="block"/>
                <v:shadow color="#4e6128 [1606]" opacity=".5" offset="1pt"/>
              </v:shape>
            </w:pict>
          </mc:Fallback>
        </mc:AlternateContent>
      </w:r>
      <w:r w:rsidR="0079685F">
        <w:rPr>
          <w:noProof/>
        </w:rPr>
        <w:drawing>
          <wp:anchor distT="0" distB="0" distL="114300" distR="114300" simplePos="0" relativeHeight="251722752" behindDoc="0" locked="0" layoutInCell="1" allowOverlap="1" wp14:anchorId="70451F7F" wp14:editId="26D63264">
            <wp:simplePos x="0" y="0"/>
            <wp:positionH relativeFrom="column">
              <wp:posOffset>877570</wp:posOffset>
            </wp:positionH>
            <wp:positionV relativeFrom="paragraph">
              <wp:posOffset>50165</wp:posOffset>
            </wp:positionV>
            <wp:extent cx="3903980" cy="2194560"/>
            <wp:effectExtent l="19050" t="0" r="127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srcRect/>
                    <a:stretch>
                      <a:fillRect/>
                    </a:stretch>
                  </pic:blipFill>
                  <pic:spPr bwMode="auto">
                    <a:xfrm>
                      <a:off x="0" y="0"/>
                      <a:ext cx="3903980" cy="2194560"/>
                    </a:xfrm>
                    <a:prstGeom prst="rect">
                      <a:avLst/>
                    </a:prstGeom>
                    <a:noFill/>
                    <a:ln w="9525">
                      <a:noFill/>
                      <a:miter lim="800000"/>
                      <a:headEnd/>
                      <a:tailEnd/>
                    </a:ln>
                  </pic:spPr>
                </pic:pic>
              </a:graphicData>
            </a:graphic>
          </wp:anchor>
        </w:drawing>
      </w:r>
      <w:r w:rsidR="00FD3866">
        <w:br w:type="textWrapping" w:clear="all"/>
      </w:r>
    </w:p>
    <w:p w14:paraId="65D233BD" w14:textId="77777777" w:rsidR="00FD3866" w:rsidRDefault="00FD3866" w:rsidP="00FD3866">
      <w:pPr>
        <w:pStyle w:val="ListParagraph"/>
        <w:tabs>
          <w:tab w:val="left" w:pos="4095"/>
        </w:tabs>
        <w:ind w:left="0"/>
      </w:pPr>
    </w:p>
    <w:p w14:paraId="4C17BA9E" w14:textId="30E1E70F" w:rsidR="00FD3866" w:rsidRDefault="00E07B9C" w:rsidP="008B0830">
      <w:pPr>
        <w:pStyle w:val="ListParagraph"/>
        <w:numPr>
          <w:ilvl w:val="0"/>
          <w:numId w:val="5"/>
        </w:numPr>
        <w:tabs>
          <w:tab w:val="left" w:pos="4095"/>
        </w:tabs>
      </w:pPr>
      <w:r>
        <w:rPr>
          <w:noProof/>
        </w:rPr>
        <mc:AlternateContent>
          <mc:Choice Requires="wps">
            <w:drawing>
              <wp:anchor distT="0" distB="0" distL="114300" distR="114300" simplePos="0" relativeHeight="251768832" behindDoc="0" locked="0" layoutInCell="1" allowOverlap="1" wp14:anchorId="0257E57F" wp14:editId="7BB02E01">
                <wp:simplePos x="0" y="0"/>
                <wp:positionH relativeFrom="column">
                  <wp:posOffset>2901950</wp:posOffset>
                </wp:positionH>
                <wp:positionV relativeFrom="paragraph">
                  <wp:posOffset>1921510</wp:posOffset>
                </wp:positionV>
                <wp:extent cx="898525" cy="580390"/>
                <wp:effectExtent l="6350" t="6985" r="9525" b="12700"/>
                <wp:wrapNone/>
                <wp:docPr id="1228784814"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525" cy="580390"/>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786BDF" id="Oval 64" o:spid="_x0000_s1026" style="position:absolute;margin-left:228.5pt;margin-top:151.3pt;width:70.75pt;height:45.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VeDwIAACgEAAAOAAAAZHJzL2Uyb0RvYy54bWysU9uOEzEMfUfiH6K8s9OWLbSjTlerLkVI&#10;y0Va+AA3k+lEZOLgpJ2Wr8fJtN0KJB4QeYjsODk5PrYXd4fOir2mYNBVcnwzkkI7hbVx20p++7p+&#10;NZMiRHA1WHS6kkcd5N3y5YtF70s9wRZtrUkwiAtl7yvZxujLogiq1R2EG/TacbBB6iCyS9uiJugZ&#10;vbPFZDR6U/RItSdUOgQ+fRiCcpnxm0ar+Llpgo7CVpK5xbxT3jdpL5YLKLcEvjXqRAP+gUUHxvGn&#10;F6gHiCB2ZP6A6owiDNjEG4VdgU1jlM45cDbj0W/ZPLXgdc6FxQn+IlP4f7Dq0/7Jf6FEPfhHVN+D&#10;cLhqwW31PRH2rYaavxsnoYreh/LyIDmBn4pN/xFrLi3sImYNDg11CZCzE4cs9fEitT5EofhwNp9N&#10;J1MpFIems9HreS5FAeX5sacQ32vsRDIqqa01PiQxoIT9Y4iJD5TnW5k/WlOvjbXZoe1mZUnsgQu/&#10;zmt4a30Lw+n5xzBczXjhGsM60Vdynnj+HX+UV5aIZbyGINy5OvdYEvLdyY5g7GBzCtadlE1ipr4N&#10;5QbrIwtLOLQrjxcbLdJPKXpu1UqGHzsgLYX94Lg48/Htbert7NxO307YoevI5joCTjFUJaMUg7mK&#10;wzzsPJltyz+Nc7oO77mgjclKP7M6keV2zIKdRif1+7Wfbz0P+PIXAAAA//8DAFBLAwQUAAYACAAA&#10;ACEAchiDe+IAAAALAQAADwAAAGRycy9kb3ducmV2LnhtbEyPS0/DMBCE70j8B2uRuFG7aZO2IU6F&#10;kFCRUIXo4+7GmxfxOsRuG/495gTH2RnNfpOtR9OxCw6usSRhOhHAkAqrG6okHPYvD0tgzivSqrOE&#10;Er7RwTq/vclUqu2VPvCy8xULJeRSJaH2vk85d0WNRrmJ7ZGCV9rBKB/kUHE9qGsoNx2PhEi4UQ2F&#10;D7Xq8bnG4nN3NhK2izKaztpjie170n5Vb7R5PW6kvL8bnx6BeRz9Xxh+8QM65IHpZM+kHeskzONF&#10;2OIlzESUAAuJeLWMgZ3CZTUXwPOM/9+Q/wAAAP//AwBQSwECLQAUAAYACAAAACEAtoM4kv4AAADh&#10;AQAAEwAAAAAAAAAAAAAAAAAAAAAAW0NvbnRlbnRfVHlwZXNdLnhtbFBLAQItABQABgAIAAAAIQA4&#10;/SH/1gAAAJQBAAALAAAAAAAAAAAAAAAAAC8BAABfcmVscy8ucmVsc1BLAQItABQABgAIAAAAIQAR&#10;iKVeDwIAACgEAAAOAAAAAAAAAAAAAAAAAC4CAABkcnMvZTJvRG9jLnhtbFBLAQItABQABgAIAAAA&#10;IQByGIN74gAAAAsBAAAPAAAAAAAAAAAAAAAAAGkEAABkcnMvZG93bnJldi54bWxQSwUGAAAAAAQA&#10;BADzAAAAeAUAAAAA&#10;">
                <v:fill opacity="0"/>
              </v:oval>
            </w:pict>
          </mc:Fallback>
        </mc:AlternateContent>
      </w:r>
      <w:r>
        <w:rPr>
          <w:noProof/>
        </w:rPr>
        <mc:AlternateContent>
          <mc:Choice Requires="wps">
            <w:drawing>
              <wp:anchor distT="0" distB="0" distL="114300" distR="114300" simplePos="0" relativeHeight="251766784" behindDoc="0" locked="0" layoutInCell="1" allowOverlap="1" wp14:anchorId="010BF156" wp14:editId="0D918018">
                <wp:simplePos x="0" y="0"/>
                <wp:positionH relativeFrom="column">
                  <wp:posOffset>3492500</wp:posOffset>
                </wp:positionH>
                <wp:positionV relativeFrom="paragraph">
                  <wp:posOffset>1810385</wp:posOffset>
                </wp:positionV>
                <wp:extent cx="381000" cy="0"/>
                <wp:effectExtent l="34925" t="86360" r="22225" b="94615"/>
                <wp:wrapNone/>
                <wp:docPr id="1703778338"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41CC07D" id="AutoShape 40" o:spid="_x0000_s1026" type="#_x0000_t32" style="position:absolute;margin-left:275pt;margin-top:142.55pt;width:30pt;height:0;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T0wEAAJADAAAOAAAAZHJzL2Uyb0RvYy54bWysU01v2zAMvQ/YfxB0X+x0wFAYcXpIm+3Q&#10;bQHa/QBFom2hsihQSpz8+1GKm+7jNswHQTTJx8dHanV3Gp04AkWLvpXLRS0FeI3G+r6VP563H26l&#10;iEl5oxx6aOUZorxbv3+3mkIDNzigM0CCQXxsptDKIaXQVFXUA4wqLjCAZ2eHNKrEJvWVITUx+uiq&#10;m7r+VE1IJhBqiJH/3l+ccl3wuw50+t51EZJwrWRuqZxUzn0+q/VKNT2pMFg901D/wGJU1nPRK9S9&#10;SkocyP4FNVpNGLFLC41jhV1nNZQeuJtl/Uc3T4MKUHphcWK4yhT/H6z+dtz4HWXq+uSfwiPqlyg8&#10;bgbleygEns+BB7fMUlVTiM01JRsx7Ejsp69oOEYdEhYVTh2NonM2fMmJGZw7Faci+/kqO5yS0Pzz&#10;4+2yrnk4+tVVqSYj5LxAMX0GHEW+tDImUrYf0ga959kiXdDV8TGmzO8tISd73FrnyoidF9NcqfCJ&#10;6KzJ3hwXqd9vHImj4i3Z8sdsLmi/hREevCloAyjzMN+Tso7vIhWZElkWzoHM5UYwUjjgh5FvF0Tn&#10;c0UoqzmTftUxL21s9mjOO8rB2eKxl7bmFc179atdot4e0vonAAAA//8DAFBLAwQUAAYACAAAACEA&#10;czHr0t4AAAALAQAADwAAAGRycy9kb3ducmV2LnhtbEyPQUvDQBCF74L/YRnBm91NIbXEbEoRpAfJ&#10;oVVQb9vsmAR3Z0J2m8Z/7xYEPc6bx3vfKzezd2LCMfRMGrKFAoHUsO2p1fD68nS3BhGiIWscE2r4&#10;xgCb6vqqNIXlM+1xOsRWpBAKhdHQxTgUUoamQ2/Cggek9Pvk0ZuYzrGVdjTnFO6dXCq1kt70lBo6&#10;M+Bjh83X4eQ13PNHreo9PU+1m9+yeve+3SFrfXszbx9ARJzjnxku+AkdqsR05BPZIJyGPFdpS9Sw&#10;XOcZiORYZRfl+KvIqpT/N1Q/AAAA//8DAFBLAQItABQABgAIAAAAIQC2gziS/gAAAOEBAAATAAAA&#10;AAAAAAAAAAAAAAAAAABbQ29udGVudF9UeXBlc10ueG1sUEsBAi0AFAAGAAgAAAAhADj9If/WAAAA&#10;lAEAAAsAAAAAAAAAAAAAAAAALwEAAF9yZWxzLy5yZWxzUEsBAi0AFAAGAAgAAAAhAFT415PTAQAA&#10;kAMAAA4AAAAAAAAAAAAAAAAALgIAAGRycy9lMm9Eb2MueG1sUEsBAi0AFAAGAAgAAAAhAHMx69Le&#10;AAAACwEAAA8AAAAAAAAAAAAAAAAALQQAAGRycy9kb3ducmV2LnhtbFBLBQYAAAAABAAEAPMAAAA4&#10;BQAAAAA=&#10;" strokecolor="yellow" strokeweight="3pt">
                <v:stroke endarrow="block"/>
                <v:shadow color="#4e6128 [1606]" opacity=".5" offset="1pt"/>
              </v:shape>
            </w:pict>
          </mc:Fallback>
        </mc:AlternateContent>
      </w:r>
      <w:r w:rsidR="00B74A26">
        <w:rPr>
          <w:b/>
          <w:noProof/>
        </w:rPr>
        <w:drawing>
          <wp:anchor distT="0" distB="0" distL="114300" distR="114300" simplePos="0" relativeHeight="251657215" behindDoc="0" locked="0" layoutInCell="1" allowOverlap="1" wp14:anchorId="42362C90" wp14:editId="33586341">
            <wp:simplePos x="0" y="0"/>
            <wp:positionH relativeFrom="column">
              <wp:posOffset>710813</wp:posOffset>
            </wp:positionH>
            <wp:positionV relativeFrom="paragraph">
              <wp:posOffset>1420716</wp:posOffset>
            </wp:positionV>
            <wp:extent cx="2914347" cy="1637969"/>
            <wp:effectExtent l="19050" t="0" r="303" b="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cstate="print"/>
                    <a:srcRect/>
                    <a:stretch>
                      <a:fillRect/>
                    </a:stretch>
                  </pic:blipFill>
                  <pic:spPr bwMode="auto">
                    <a:xfrm>
                      <a:off x="0" y="0"/>
                      <a:ext cx="2914347" cy="1637969"/>
                    </a:xfrm>
                    <a:prstGeom prst="rect">
                      <a:avLst/>
                    </a:prstGeom>
                    <a:noFill/>
                    <a:ln w="9525">
                      <a:noFill/>
                      <a:miter lim="800000"/>
                      <a:headEnd/>
                      <a:tailEnd/>
                    </a:ln>
                  </pic:spPr>
                </pic:pic>
              </a:graphicData>
            </a:graphic>
          </wp:anchor>
        </w:drawing>
      </w:r>
      <w:r w:rsidR="00B74A26">
        <w:rPr>
          <w:b/>
        </w:rPr>
        <w:t xml:space="preserve">Click on your Thank You!  </w:t>
      </w:r>
      <w:r w:rsidR="00FD3866">
        <w:rPr>
          <w:b/>
        </w:rPr>
        <w:t xml:space="preserve">Hold down </w:t>
      </w:r>
      <w:r w:rsidR="00FD3866" w:rsidRPr="00FD3866">
        <w:rPr>
          <w:b/>
          <w:u w:val="single"/>
        </w:rPr>
        <w:t>shift</w:t>
      </w:r>
      <w:r w:rsidR="00FD3866">
        <w:rPr>
          <w:b/>
        </w:rPr>
        <w:t xml:space="preserve"> and then click on the </w:t>
      </w:r>
      <w:r w:rsidR="00B74A26">
        <w:rPr>
          <w:b/>
          <w:u w:val="single"/>
        </w:rPr>
        <w:t>Attach</w:t>
      </w:r>
      <w:r w:rsidR="00115394">
        <w:rPr>
          <w:b/>
        </w:rPr>
        <w:t xml:space="preserve"> layer</w:t>
      </w:r>
      <w:r w:rsidR="00FD3866">
        <w:rPr>
          <w:b/>
        </w:rPr>
        <w:t xml:space="preserve"> </w:t>
      </w:r>
      <w:r w:rsidR="00B74A26">
        <w:rPr>
          <w:b/>
        </w:rPr>
        <w:t xml:space="preserve">that is indicated by the yellow arrow </w:t>
      </w:r>
      <w:r w:rsidR="00FD3866">
        <w:rPr>
          <w:b/>
        </w:rPr>
        <w:t xml:space="preserve">(SEE PIC BELOW!).  </w:t>
      </w:r>
      <w:r w:rsidR="00B74A26">
        <w:rPr>
          <w:b/>
        </w:rPr>
        <w:t xml:space="preserve">Do not pick the attach layer circled since that is what is attached to the pink rectangle!  </w:t>
      </w:r>
      <w:r w:rsidR="00BB1B8B">
        <w:t>This will attach</w:t>
      </w:r>
      <w:r w:rsidR="00FD3866" w:rsidRPr="005A3A30">
        <w:t xml:space="preserve"> the Thank You to the</w:t>
      </w:r>
      <w:r w:rsidR="00B74A26">
        <w:t xml:space="preserve"> previously attached score line/card combo front of the</w:t>
      </w:r>
      <w:r w:rsidR="00FD3866" w:rsidRPr="005A3A30">
        <w:t xml:space="preserve"> card</w:t>
      </w:r>
      <w:r w:rsidR="005A3A30" w:rsidRPr="005A3A30">
        <w:t xml:space="preserve">.  </w:t>
      </w:r>
      <w:r w:rsidR="00B74A26">
        <w:t>T</w:t>
      </w:r>
      <w:r w:rsidR="005A3A30" w:rsidRPr="005A3A30">
        <w:t xml:space="preserve">he </w:t>
      </w:r>
      <w:r w:rsidR="0079685F">
        <w:t>heading</w:t>
      </w:r>
      <w:r w:rsidR="005A3A30" w:rsidRPr="005A3A30">
        <w:t xml:space="preserve"> </w:t>
      </w:r>
      <w:r w:rsidR="0079685F">
        <w:rPr>
          <w:u w:val="single"/>
        </w:rPr>
        <w:t>A</w:t>
      </w:r>
      <w:r w:rsidR="005A3A30" w:rsidRPr="005A3A30">
        <w:rPr>
          <w:u w:val="single"/>
        </w:rPr>
        <w:t>ttach</w:t>
      </w:r>
      <w:r w:rsidR="005A3A30" w:rsidRPr="005A3A30">
        <w:t xml:space="preserve"> just lets you know that the parts listed below it </w:t>
      </w:r>
      <w:r w:rsidR="00B74A26">
        <w:t>are already attached</w:t>
      </w:r>
      <w:r w:rsidR="005A3A30" w:rsidRPr="005A3A30">
        <w:t>.</w:t>
      </w:r>
      <w:r w:rsidR="005A3A30">
        <w:t xml:space="preserve">  </w:t>
      </w:r>
      <w:r w:rsidR="005A3A30">
        <w:rPr>
          <w:b/>
        </w:rPr>
        <w:t>Click</w:t>
      </w:r>
      <w:r w:rsidR="00115394">
        <w:rPr>
          <w:b/>
          <w:u w:val="single"/>
        </w:rPr>
        <w:t xml:space="preserve"> A</w:t>
      </w:r>
      <w:r w:rsidR="005A3A30" w:rsidRPr="00115394">
        <w:rPr>
          <w:b/>
          <w:u w:val="single"/>
        </w:rPr>
        <w:t xml:space="preserve">ttach </w:t>
      </w:r>
      <w:r w:rsidR="005A3A30">
        <w:rPr>
          <w:b/>
        </w:rPr>
        <w:t xml:space="preserve">just above the blue bar at the bottom right. </w:t>
      </w:r>
      <w:r w:rsidR="005A3A30">
        <w:t xml:space="preserve"> Now </w:t>
      </w:r>
      <w:r w:rsidR="00374779">
        <w:t>everything is</w:t>
      </w:r>
      <w:r w:rsidR="005A3A30">
        <w:t xml:space="preserve"> attached and the yellow area below could be moved and the score line and text would move with it.</w:t>
      </w:r>
    </w:p>
    <w:p w14:paraId="455F1AE3" w14:textId="3AF21907" w:rsidR="005A3A30" w:rsidRDefault="00E07B9C" w:rsidP="005A3A30">
      <w:pPr>
        <w:pStyle w:val="ListParagraph"/>
        <w:tabs>
          <w:tab w:val="left" w:pos="4095"/>
        </w:tabs>
        <w:ind w:left="0"/>
        <w:rPr>
          <w:noProof/>
        </w:rPr>
      </w:pPr>
      <w:r>
        <w:rPr>
          <w:noProof/>
        </w:rPr>
        <mc:AlternateContent>
          <mc:Choice Requires="wps">
            <w:drawing>
              <wp:anchor distT="0" distB="0" distL="114300" distR="114300" simplePos="0" relativeHeight="251767808" behindDoc="0" locked="0" layoutInCell="1" allowOverlap="1" wp14:anchorId="60E47E44" wp14:editId="69AA0797">
                <wp:simplePos x="0" y="0"/>
                <wp:positionH relativeFrom="column">
                  <wp:posOffset>3572510</wp:posOffset>
                </wp:positionH>
                <wp:positionV relativeFrom="paragraph">
                  <wp:posOffset>1129030</wp:posOffset>
                </wp:positionV>
                <wp:extent cx="381000" cy="0"/>
                <wp:effectExtent l="29210" t="92075" r="27940" b="88900"/>
                <wp:wrapNone/>
                <wp:docPr id="1586492765"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94D57C7" id="AutoShape 61" o:spid="_x0000_s1026" type="#_x0000_t32" style="position:absolute;margin-left:281.3pt;margin-top:88.9pt;width:30pt;height:0;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T0wEAAJADAAAOAAAAZHJzL2Uyb0RvYy54bWysU01v2zAMvQ/YfxB0X+x0wFAYcXpIm+3Q&#10;bQHa/QBFom2hsihQSpz8+1GKm+7jNswHQTTJx8dHanV3Gp04AkWLvpXLRS0FeI3G+r6VP563H26l&#10;iEl5oxx6aOUZorxbv3+3mkIDNzigM0CCQXxsptDKIaXQVFXUA4wqLjCAZ2eHNKrEJvWVITUx+uiq&#10;m7r+VE1IJhBqiJH/3l+ccl3wuw50+t51EZJwrWRuqZxUzn0+q/VKNT2pMFg901D/wGJU1nPRK9S9&#10;SkocyP4FNVpNGLFLC41jhV1nNZQeuJtl/Uc3T4MKUHphcWK4yhT/H6z+dtz4HWXq+uSfwiPqlyg8&#10;bgbleygEns+BB7fMUlVTiM01JRsx7Ejsp69oOEYdEhYVTh2NonM2fMmJGZw7Faci+/kqO5yS0Pzz&#10;4+2yrnk4+tVVqSYj5LxAMX0GHEW+tDImUrYf0ga959kiXdDV8TGmzO8tISd73FrnyoidF9NcqfCJ&#10;6KzJ3hwXqd9vHImj4i3Z8sdsLmi/hREevCloAyjzMN+Tso7vIhWZElkWzoHM5UYwUjjgh5FvF0Tn&#10;c0UoqzmTftUxL21s9mjOO8rB2eKxl7bmFc179atdot4e0vonAAAA//8DAFBLAwQUAAYACAAAACEA&#10;Loli5t0AAAALAQAADwAAAGRycy9kb3ducmV2LnhtbEyPQUvDQBCF74L/YRnBm900YCJpNqUI0oPk&#10;0FpQb9vsNAnuzobsNo3/3ikIepz3Pt68V65nZ8WEY+g9KVguEhBIjTc9tQoOby8PTyBC1GS09YQK&#10;vjHAurq9KXVh/IV2OO1jKziEQqEVdDEOhZSh6dDpsPADEnsnPzod+RxbaUZ94XBnZZokmXS6J/7Q&#10;6QGfO2y+9menIPefdVLv6HWq7fy+rLcfmy16pe7v5s0KRMQ5/sFwrc/VoeJOR38mE4RV8JilGaNs&#10;5DlvYCJLr8rxV5FVKf9vqH4AAAD//wMAUEsBAi0AFAAGAAgAAAAhALaDOJL+AAAA4QEAABMAAAAA&#10;AAAAAAAAAAAAAAAAAFtDb250ZW50X1R5cGVzXS54bWxQSwECLQAUAAYACAAAACEAOP0h/9YAAACU&#10;AQAACwAAAAAAAAAAAAAAAAAvAQAAX3JlbHMvLnJlbHNQSwECLQAUAAYACAAAACEAVPjXk9MBAACQ&#10;AwAADgAAAAAAAAAAAAAAAAAuAgAAZHJzL2Uyb0RvYy54bWxQSwECLQAUAAYACAAAACEALoli5t0A&#10;AAALAQAADwAAAAAAAAAAAAAAAAAtBAAAZHJzL2Rvd25yZXYueG1sUEsFBgAAAAAEAAQA8wAAADcF&#10;AAAAAA==&#10;" strokecolor="yellow" strokeweight="3pt">
                <v:stroke endarrow="block"/>
                <v:shadow color="#4e6128 [1606]" opacity=".5" offset="1pt"/>
              </v:shape>
            </w:pict>
          </mc:Fallback>
        </mc:AlternateContent>
      </w:r>
    </w:p>
    <w:p w14:paraId="6C9747FC" w14:textId="77777777" w:rsidR="00B74A26" w:rsidRDefault="00B74A26" w:rsidP="005A3A30">
      <w:pPr>
        <w:pStyle w:val="ListParagraph"/>
        <w:tabs>
          <w:tab w:val="left" w:pos="4095"/>
        </w:tabs>
        <w:ind w:left="0"/>
      </w:pPr>
    </w:p>
    <w:p w14:paraId="02B1805E" w14:textId="77777777" w:rsidR="00115394" w:rsidRDefault="005A3A30" w:rsidP="008B0830">
      <w:pPr>
        <w:pStyle w:val="ListParagraph"/>
        <w:numPr>
          <w:ilvl w:val="0"/>
          <w:numId w:val="5"/>
        </w:numPr>
        <w:tabs>
          <w:tab w:val="left" w:pos="4095"/>
        </w:tabs>
      </w:pPr>
      <w:r>
        <w:t xml:space="preserve"> </w:t>
      </w:r>
      <w:r w:rsidR="00CE1D2D">
        <w:t xml:space="preserve">To the left of the green </w:t>
      </w:r>
      <w:r w:rsidR="00CE1D2D" w:rsidRPr="00BB1B8B">
        <w:rPr>
          <w:u w:val="single"/>
        </w:rPr>
        <w:t>Make It</w:t>
      </w:r>
      <w:r w:rsidR="00CE1D2D">
        <w:t xml:space="preserve"> button found at the top right of the screen, make sure it shows the machine you will be using.  It should say Maker 3 if you are using the blue machine and Maker if you are using the white machine.  If it isn’t right, click on the triangle and choose the right one.</w:t>
      </w:r>
    </w:p>
    <w:p w14:paraId="6E964653" w14:textId="77777777" w:rsidR="00BB1B8B" w:rsidRDefault="005A3A30" w:rsidP="008B0830">
      <w:pPr>
        <w:pStyle w:val="ListParagraph"/>
        <w:numPr>
          <w:ilvl w:val="0"/>
          <w:numId w:val="5"/>
        </w:numPr>
        <w:tabs>
          <w:tab w:val="left" w:pos="4095"/>
        </w:tabs>
      </w:pPr>
      <w:r w:rsidRPr="005A3A30">
        <w:rPr>
          <w:b/>
        </w:rPr>
        <w:lastRenderedPageBreak/>
        <w:t xml:space="preserve">Click </w:t>
      </w:r>
      <w:r>
        <w:rPr>
          <w:b/>
        </w:rPr>
        <w:t xml:space="preserve">on the green </w:t>
      </w:r>
      <w:r>
        <w:rPr>
          <w:b/>
          <w:u w:val="single"/>
        </w:rPr>
        <w:t>Make It</w:t>
      </w:r>
      <w:r>
        <w:rPr>
          <w:b/>
        </w:rPr>
        <w:t xml:space="preserve"> at the top right side of the screen.  Click on the 2</w:t>
      </w:r>
      <w:r w:rsidRPr="005A3A30">
        <w:rPr>
          <w:b/>
          <w:vertAlign w:val="superscript"/>
        </w:rPr>
        <w:t>nd</w:t>
      </w:r>
      <w:r>
        <w:rPr>
          <w:b/>
        </w:rPr>
        <w:t xml:space="preserve"> option “</w:t>
      </w:r>
      <w:r w:rsidRPr="005A3A30">
        <w:rPr>
          <w:b/>
          <w:u w:val="single"/>
        </w:rPr>
        <w:t>On Mat</w:t>
      </w:r>
      <w:r>
        <w:rPr>
          <w:b/>
        </w:rPr>
        <w:t xml:space="preserve">”.  Click on the green </w:t>
      </w:r>
      <w:r>
        <w:rPr>
          <w:b/>
          <w:u w:val="single"/>
        </w:rPr>
        <w:t>Confirm</w:t>
      </w:r>
      <w:r>
        <w:rPr>
          <w:b/>
        </w:rPr>
        <w:t xml:space="preserve"> bu</w:t>
      </w:r>
      <w:r w:rsidR="00CE1D2D">
        <w:rPr>
          <w:b/>
        </w:rPr>
        <w:t>tton</w:t>
      </w:r>
      <w:r>
        <w:rPr>
          <w:b/>
        </w:rPr>
        <w:t xml:space="preserve">.  </w:t>
      </w:r>
      <w:r w:rsidRPr="005A3A30">
        <w:t xml:space="preserve">If everything is right, </w:t>
      </w:r>
      <w:r w:rsidR="00CE1D2D">
        <w:t>your mat should look like below</w:t>
      </w:r>
      <w:r w:rsidRPr="005A3A30">
        <w:t>.  If things aren’t right, you will see text next to the pieces of paper.  To see all of #2’s information just click on the mat that has the 2 on it.  Both should show that a pen will be used with a basic cut.  The main card will also say that it will be scored.</w:t>
      </w:r>
      <w:r>
        <w:t xml:space="preserve"> </w:t>
      </w:r>
    </w:p>
    <w:p w14:paraId="1614D67E" w14:textId="157E1DD8" w:rsidR="00BB1B8B" w:rsidRPr="00BB1B8B" w:rsidRDefault="00E07B9C" w:rsidP="00BB1B8B">
      <w:pPr>
        <w:pStyle w:val="ListParagraph"/>
        <w:tabs>
          <w:tab w:val="left" w:pos="4095"/>
        </w:tabs>
      </w:pPr>
      <w:r>
        <w:rPr>
          <w:noProof/>
        </w:rPr>
        <mc:AlternateContent>
          <mc:Choice Requires="wps">
            <w:drawing>
              <wp:anchor distT="0" distB="0" distL="114300" distR="114300" simplePos="0" relativeHeight="251773952" behindDoc="0" locked="0" layoutInCell="1" allowOverlap="1" wp14:anchorId="38CCE5BF" wp14:editId="140B6DC0">
                <wp:simplePos x="0" y="0"/>
                <wp:positionH relativeFrom="column">
                  <wp:posOffset>971550</wp:posOffset>
                </wp:positionH>
                <wp:positionV relativeFrom="paragraph">
                  <wp:posOffset>1539875</wp:posOffset>
                </wp:positionV>
                <wp:extent cx="381000" cy="0"/>
                <wp:effectExtent l="28575" t="91440" r="19050" b="89535"/>
                <wp:wrapNone/>
                <wp:docPr id="1101032906"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BD263A" id="AutoShape 70" o:spid="_x0000_s1026" type="#_x0000_t32" style="position:absolute;margin-left:76.5pt;margin-top:121.25pt;width:30pt;height:0;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T0wEAAJADAAAOAAAAZHJzL2Uyb0RvYy54bWysU01v2zAMvQ/YfxB0X+x0wFAYcXpIm+3Q&#10;bQHa/QBFom2hsihQSpz8+1GKm+7jNswHQTTJx8dHanV3Gp04AkWLvpXLRS0FeI3G+r6VP563H26l&#10;iEl5oxx6aOUZorxbv3+3mkIDNzigM0CCQXxsptDKIaXQVFXUA4wqLjCAZ2eHNKrEJvWVITUx+uiq&#10;m7r+VE1IJhBqiJH/3l+ccl3wuw50+t51EZJwrWRuqZxUzn0+q/VKNT2pMFg901D/wGJU1nPRK9S9&#10;SkocyP4FNVpNGLFLC41jhV1nNZQeuJtl/Uc3T4MKUHphcWK4yhT/H6z+dtz4HWXq+uSfwiPqlyg8&#10;bgbleygEns+BB7fMUlVTiM01JRsx7Ejsp69oOEYdEhYVTh2NonM2fMmJGZw7Faci+/kqO5yS0Pzz&#10;4+2yrnk4+tVVqSYj5LxAMX0GHEW+tDImUrYf0ga959kiXdDV8TGmzO8tISd73FrnyoidF9NcqfCJ&#10;6KzJ3hwXqd9vHImj4i3Z8sdsLmi/hREevCloAyjzMN+Tso7vIhWZElkWzoHM5UYwUjjgh5FvF0Tn&#10;c0UoqzmTftUxL21s9mjOO8rB2eKxl7bmFc179atdot4e0vonAAAA//8DAFBLAwQUAAYACAAAACEA&#10;OiCmGN4AAAALAQAADwAAAGRycy9kb3ducmV2LnhtbEyPQUvDQBCF74L/YRnBW7tJtFViNqUI0oPk&#10;0FpQb9vsmAR3Z0N2m8Z/3ykIenxvHm++V6wmZ8WIQ+g8KUjnCQik2puOGgX7t5fZI4gQNRltPaGC&#10;HwywKq+vCp0bf6ItjrvYCC6hkGsFbYx9LmWoW3Q6zH2PxLcvPzgdWQ6NNIM+cbmzMkuSpXS6I/7Q&#10;6h6fW6y/d0en4MF/Vkm1pdexstN7Wm0+1hv0St3eTOsnEBGn+BeGCz6jQ8lMB38kE4RlvbjjLVFB&#10;dp8tQHAiSy/O4deRZSH/byjPAAAA//8DAFBLAQItABQABgAIAAAAIQC2gziS/gAAAOEBAAATAAAA&#10;AAAAAAAAAAAAAAAAAABbQ29udGVudF9UeXBlc10ueG1sUEsBAi0AFAAGAAgAAAAhADj9If/WAAAA&#10;lAEAAAsAAAAAAAAAAAAAAAAALwEAAF9yZWxzLy5yZWxzUEsBAi0AFAAGAAgAAAAhAFT415PTAQAA&#10;kAMAAA4AAAAAAAAAAAAAAAAALgIAAGRycy9lMm9Eb2MueG1sUEsBAi0AFAAGAAgAAAAhADogphje&#10;AAAACwEAAA8AAAAAAAAAAAAAAAAALQQAAGRycy9kb3ducmV2LnhtbFBLBQYAAAAABAAEAPMAAAA4&#10;BQAAAAA=&#10;" strokecolor="yellow" strokeweight="3pt">
                <v:stroke endarrow="block"/>
                <v:shadow color="#4e6128 [1606]" opacity=".5" offset="1pt"/>
              </v:shape>
            </w:pict>
          </mc:Fallback>
        </mc:AlternateContent>
      </w:r>
      <w:r w:rsidR="00BB1B8B">
        <w:rPr>
          <w:noProof/>
        </w:rPr>
        <w:drawing>
          <wp:inline distT="0" distB="0" distL="0" distR="0" wp14:anchorId="2796B192" wp14:editId="5B26F811">
            <wp:extent cx="3336400" cy="1876175"/>
            <wp:effectExtent l="19050" t="0" r="0" b="0"/>
            <wp:docPr id="4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7" cstate="print"/>
                    <a:srcRect/>
                    <a:stretch>
                      <a:fillRect/>
                    </a:stretch>
                  </pic:blipFill>
                  <pic:spPr bwMode="auto">
                    <a:xfrm>
                      <a:off x="0" y="0"/>
                      <a:ext cx="3335688" cy="1875774"/>
                    </a:xfrm>
                    <a:prstGeom prst="rect">
                      <a:avLst/>
                    </a:prstGeom>
                    <a:noFill/>
                    <a:ln w="9525">
                      <a:noFill/>
                      <a:miter lim="800000"/>
                      <a:headEnd/>
                      <a:tailEnd/>
                    </a:ln>
                  </pic:spPr>
                </pic:pic>
              </a:graphicData>
            </a:graphic>
          </wp:inline>
        </w:drawing>
      </w:r>
    </w:p>
    <w:p w14:paraId="38755F63" w14:textId="77777777" w:rsidR="00BB1B8B" w:rsidRPr="00BB1B8B" w:rsidRDefault="00BB1B8B" w:rsidP="00BB1B8B">
      <w:pPr>
        <w:pStyle w:val="ListParagraph"/>
        <w:tabs>
          <w:tab w:val="left" w:pos="4095"/>
        </w:tabs>
      </w:pPr>
    </w:p>
    <w:p w14:paraId="09D93AFA" w14:textId="77777777" w:rsidR="005A3A30" w:rsidRPr="00CE1D2D" w:rsidRDefault="005A3A30" w:rsidP="008B0830">
      <w:pPr>
        <w:pStyle w:val="ListParagraph"/>
        <w:numPr>
          <w:ilvl w:val="0"/>
          <w:numId w:val="5"/>
        </w:numPr>
        <w:tabs>
          <w:tab w:val="left" w:pos="4095"/>
        </w:tabs>
      </w:pPr>
      <w:r>
        <w:rPr>
          <w:b/>
        </w:rPr>
        <w:t xml:space="preserve">Choose the green </w:t>
      </w:r>
      <w:r w:rsidRPr="00374779">
        <w:rPr>
          <w:b/>
          <w:u w:val="single"/>
        </w:rPr>
        <w:t>continue</w:t>
      </w:r>
      <w:r>
        <w:rPr>
          <w:b/>
        </w:rPr>
        <w:t xml:space="preserve"> at the bottom right.</w:t>
      </w:r>
      <w:r w:rsidR="009202CF">
        <w:rPr>
          <w:b/>
        </w:rPr>
        <w:t xml:space="preserve"> (Note: if you see a message saying that the wrong machine i</w:t>
      </w:r>
      <w:r w:rsidR="00CE1D2D">
        <w:rPr>
          <w:b/>
        </w:rPr>
        <w:t>s hooked up (Maker instead of a</w:t>
      </w:r>
      <w:r w:rsidR="009202CF">
        <w:rPr>
          <w:b/>
        </w:rPr>
        <w:t xml:space="preserve"> </w:t>
      </w:r>
      <w:r w:rsidR="00CE1D2D">
        <w:rPr>
          <w:b/>
        </w:rPr>
        <w:t>Maker 3, etc.</w:t>
      </w:r>
      <w:r w:rsidR="009202CF">
        <w:rPr>
          <w:b/>
        </w:rPr>
        <w:t>), just tell it to change it to the settings of the machine that you are using and then you will probably have to go back to the start of this paragraph (#37).</w:t>
      </w:r>
    </w:p>
    <w:p w14:paraId="6DB82C69" w14:textId="77777777" w:rsidR="00CE1D2D" w:rsidRPr="009202CF" w:rsidRDefault="00CE1D2D" w:rsidP="00CE1D2D">
      <w:pPr>
        <w:pStyle w:val="ListParagraph"/>
        <w:tabs>
          <w:tab w:val="left" w:pos="4095"/>
        </w:tabs>
        <w:ind w:left="0"/>
      </w:pPr>
    </w:p>
    <w:p w14:paraId="4D8C9CB3" w14:textId="77777777" w:rsidR="009202CF" w:rsidRPr="0003745C" w:rsidRDefault="00CE1D2D" w:rsidP="008B0830">
      <w:pPr>
        <w:pStyle w:val="ListParagraph"/>
        <w:numPr>
          <w:ilvl w:val="0"/>
          <w:numId w:val="5"/>
        </w:numPr>
        <w:tabs>
          <w:tab w:val="left" w:pos="4095"/>
        </w:tabs>
        <w:rPr>
          <w:u w:val="single"/>
        </w:rPr>
      </w:pPr>
      <w:r>
        <w:rPr>
          <w:b/>
        </w:rPr>
        <w:t xml:space="preserve">On </w:t>
      </w:r>
      <w:r>
        <w:rPr>
          <w:b/>
          <w:u w:val="single"/>
        </w:rPr>
        <w:t xml:space="preserve">Set Base </w:t>
      </w:r>
      <w:r w:rsidRPr="00CE1D2D">
        <w:rPr>
          <w:b/>
        </w:rPr>
        <w:t>Material</w:t>
      </w:r>
      <w:r>
        <w:rPr>
          <w:b/>
        </w:rPr>
        <w:t xml:space="preserve">, choose medium cardstock – 80 lb.  </w:t>
      </w:r>
      <w:r w:rsidR="009202CF" w:rsidRPr="00CE1D2D">
        <w:rPr>
          <w:b/>
        </w:rPr>
        <w:t>Put</w:t>
      </w:r>
      <w:r w:rsidR="009202CF">
        <w:rPr>
          <w:b/>
        </w:rPr>
        <w:t xml:space="preserve"> the color of paper you chose that is similar to what color is shown </w:t>
      </w:r>
      <w:r>
        <w:rPr>
          <w:b/>
        </w:rPr>
        <w:t xml:space="preserve">in box one </w:t>
      </w:r>
      <w:r w:rsidR="009202CF">
        <w:rPr>
          <w:b/>
        </w:rPr>
        <w:t xml:space="preserve">on a 12x12 standard grip mat.  Put the mat within the guides on the Cricut.  Push the button on the Cricut that has up/down arrows.  Click </w:t>
      </w:r>
      <w:r>
        <w:rPr>
          <w:b/>
          <w:u w:val="single"/>
        </w:rPr>
        <w:t>Make I</w:t>
      </w:r>
      <w:r w:rsidR="009202CF" w:rsidRPr="009202CF">
        <w:rPr>
          <w:b/>
          <w:u w:val="single"/>
        </w:rPr>
        <w:t>t</w:t>
      </w:r>
      <w:r w:rsidR="009202CF">
        <w:rPr>
          <w:b/>
        </w:rPr>
        <w:t xml:space="preserve"> on the computer.  </w:t>
      </w:r>
      <w:r w:rsidR="009202CF" w:rsidRPr="009202CF">
        <w:rPr>
          <w:b/>
          <w:u w:val="single"/>
        </w:rPr>
        <w:t>Read the instructions on the screen and follow them!</w:t>
      </w:r>
      <w:r w:rsidR="009202CF">
        <w:rPr>
          <w:b/>
        </w:rPr>
        <w:t xml:space="preserve">  When it is finished, it will tell you to press the up/down arrow button on the Cricut to unload the mat/paper.  Peel the mat off the paper (not the other way around or it will curl the paper).   Put your second color of paper as shown on the Cricut onto the mat and repeat the process.  Now that everything has been done by the Cricut, fold the main card body in half using the score line.  </w:t>
      </w:r>
      <w:r w:rsidR="009202CF">
        <w:t xml:space="preserve">(Note: If using cardstock that is not solid core, you may end up seeing white after you fold it.)  </w:t>
      </w:r>
      <w:r w:rsidR="009202CF">
        <w:rPr>
          <w:b/>
        </w:rPr>
        <w:t xml:space="preserve">Next, put glue on the back side of the smaller piece of paper and center it vertically and horizontally on the inside of the card.  Press down.  </w:t>
      </w:r>
      <w:r w:rsidR="004F1283">
        <w:rPr>
          <w:b/>
        </w:rPr>
        <w:t xml:space="preserve">Congratulations!  </w:t>
      </w:r>
      <w:r w:rsidR="009202CF">
        <w:rPr>
          <w:b/>
        </w:rPr>
        <w:t>You are done!</w:t>
      </w:r>
    </w:p>
    <w:p w14:paraId="26644FE0" w14:textId="77777777" w:rsidR="0003745C" w:rsidRDefault="0003745C" w:rsidP="00DF5E3E">
      <w:pPr>
        <w:pStyle w:val="ListParagraph"/>
        <w:ind w:left="360"/>
      </w:pPr>
    </w:p>
    <w:p w14:paraId="71591DD6" w14:textId="77777777" w:rsidR="00D04610" w:rsidRDefault="00D04610" w:rsidP="00DF5E3E">
      <w:pPr>
        <w:pStyle w:val="ListParagraph"/>
        <w:ind w:left="360"/>
      </w:pPr>
    </w:p>
    <w:p w14:paraId="02DA964E" w14:textId="77777777" w:rsidR="0003745C" w:rsidRPr="0003745C" w:rsidRDefault="00904C42" w:rsidP="0003745C">
      <w:pPr>
        <w:tabs>
          <w:tab w:val="left" w:pos="4095"/>
        </w:tabs>
        <w:rPr>
          <w:u w:val="single"/>
        </w:rPr>
      </w:pPr>
      <w:r>
        <w:rPr>
          <w:rStyle w:val="formelementinstructions"/>
        </w:rPr>
        <w:t xml:space="preserve">This class from the Discovering How Art Can Affect Our Lives program was made possible in part by a </w:t>
      </w:r>
      <w:r>
        <w:rPr>
          <w:rStyle w:val="Emphasis"/>
        </w:rPr>
        <w:t>Peggy Barber Tribute Grant </w:t>
      </w:r>
      <w:r>
        <w:rPr>
          <w:rStyle w:val="formelementinstructions"/>
        </w:rPr>
        <w:t>from the American Library Association’s Public Programs Office.</w:t>
      </w:r>
    </w:p>
    <w:sectPr w:rsidR="0003745C" w:rsidRPr="0003745C" w:rsidSect="00F14EBA">
      <w:head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5933C" w14:textId="77777777" w:rsidR="00235185" w:rsidRDefault="00235185" w:rsidP="00AC5230">
      <w:pPr>
        <w:spacing w:after="0" w:line="240" w:lineRule="auto"/>
      </w:pPr>
      <w:r>
        <w:separator/>
      </w:r>
    </w:p>
  </w:endnote>
  <w:endnote w:type="continuationSeparator" w:id="0">
    <w:p w14:paraId="6C8C0728" w14:textId="77777777" w:rsidR="00235185" w:rsidRDefault="00235185" w:rsidP="00AC52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78FB4" w14:textId="77777777" w:rsidR="00235185" w:rsidRDefault="00235185" w:rsidP="00AC5230">
      <w:pPr>
        <w:spacing w:after="0" w:line="240" w:lineRule="auto"/>
      </w:pPr>
      <w:r>
        <w:separator/>
      </w:r>
    </w:p>
  </w:footnote>
  <w:footnote w:type="continuationSeparator" w:id="0">
    <w:p w14:paraId="6EA51036" w14:textId="77777777" w:rsidR="00235185" w:rsidRDefault="00235185" w:rsidP="00AC52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956877"/>
      <w:docPartObj>
        <w:docPartGallery w:val="Page Numbers (Top of Page)"/>
        <w:docPartUnique/>
      </w:docPartObj>
    </w:sdtPr>
    <w:sdtEndPr/>
    <w:sdtContent>
      <w:p w14:paraId="13BDC70E" w14:textId="77777777" w:rsidR="00B74A26" w:rsidRDefault="00E07B9C">
        <w:pPr>
          <w:pStyle w:val="Header"/>
        </w:pPr>
        <w:r>
          <w:fldChar w:fldCharType="begin"/>
        </w:r>
        <w:r>
          <w:instrText xml:space="preserve"> PAGE   \* MERGEFORMAT </w:instrText>
        </w:r>
        <w:r>
          <w:fldChar w:fldCharType="separate"/>
        </w:r>
        <w:r w:rsidR="004F1283">
          <w:rPr>
            <w:noProof/>
          </w:rPr>
          <w:t>15</w:t>
        </w:r>
        <w:r>
          <w:rPr>
            <w:noProof/>
          </w:rPr>
          <w:fldChar w:fldCharType="end"/>
        </w:r>
      </w:p>
    </w:sdtContent>
  </w:sdt>
  <w:p w14:paraId="728A15FC" w14:textId="77777777" w:rsidR="00B74A26" w:rsidRDefault="00B74A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B13711"/>
    <w:multiLevelType w:val="hybridMultilevel"/>
    <w:tmpl w:val="FE48BE82"/>
    <w:lvl w:ilvl="0" w:tplc="0409000F">
      <w:start w:val="3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DD5986"/>
    <w:multiLevelType w:val="hybridMultilevel"/>
    <w:tmpl w:val="AF0044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3EDC3F9D"/>
    <w:multiLevelType w:val="hybridMultilevel"/>
    <w:tmpl w:val="AF0044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5D02EF4"/>
    <w:multiLevelType w:val="hybridMultilevel"/>
    <w:tmpl w:val="A2728EBC"/>
    <w:lvl w:ilvl="0" w:tplc="0409000F">
      <w:start w:val="3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0A36F00"/>
    <w:multiLevelType w:val="hybridMultilevel"/>
    <w:tmpl w:val="919ECD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109396247">
    <w:abstractNumId w:val="4"/>
  </w:num>
  <w:num w:numId="2" w16cid:durableId="1498038451">
    <w:abstractNumId w:val="2"/>
  </w:num>
  <w:num w:numId="3" w16cid:durableId="1431967306">
    <w:abstractNumId w:val="0"/>
  </w:num>
  <w:num w:numId="4" w16cid:durableId="1820687081">
    <w:abstractNumId w:val="1"/>
  </w:num>
  <w:num w:numId="5" w16cid:durableId="17426797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284"/>
    <w:rsid w:val="00002C18"/>
    <w:rsid w:val="00020DF4"/>
    <w:rsid w:val="0003745C"/>
    <w:rsid w:val="0008342C"/>
    <w:rsid w:val="000E446F"/>
    <w:rsid w:val="000E6C5C"/>
    <w:rsid w:val="00115394"/>
    <w:rsid w:val="00123F76"/>
    <w:rsid w:val="0017443E"/>
    <w:rsid w:val="001B0445"/>
    <w:rsid w:val="001C34BE"/>
    <w:rsid w:val="001E24D7"/>
    <w:rsid w:val="00217C84"/>
    <w:rsid w:val="00235185"/>
    <w:rsid w:val="002519F2"/>
    <w:rsid w:val="00271BB6"/>
    <w:rsid w:val="002E14AF"/>
    <w:rsid w:val="002E23FF"/>
    <w:rsid w:val="00335EAE"/>
    <w:rsid w:val="00352677"/>
    <w:rsid w:val="00374779"/>
    <w:rsid w:val="00377832"/>
    <w:rsid w:val="003A4102"/>
    <w:rsid w:val="003C61D5"/>
    <w:rsid w:val="003D0821"/>
    <w:rsid w:val="003D63C5"/>
    <w:rsid w:val="004314A1"/>
    <w:rsid w:val="004342B2"/>
    <w:rsid w:val="0045344E"/>
    <w:rsid w:val="004B066B"/>
    <w:rsid w:val="004B4F07"/>
    <w:rsid w:val="004E2B77"/>
    <w:rsid w:val="004F1283"/>
    <w:rsid w:val="005068E4"/>
    <w:rsid w:val="00527B4E"/>
    <w:rsid w:val="00544878"/>
    <w:rsid w:val="00576453"/>
    <w:rsid w:val="005A3A30"/>
    <w:rsid w:val="005D1E3E"/>
    <w:rsid w:val="005D2D99"/>
    <w:rsid w:val="005E01CE"/>
    <w:rsid w:val="00602F7D"/>
    <w:rsid w:val="0062120B"/>
    <w:rsid w:val="00636538"/>
    <w:rsid w:val="00644E29"/>
    <w:rsid w:val="006C6284"/>
    <w:rsid w:val="00713119"/>
    <w:rsid w:val="00713AE1"/>
    <w:rsid w:val="0071445F"/>
    <w:rsid w:val="00783F04"/>
    <w:rsid w:val="0079685F"/>
    <w:rsid w:val="008162C3"/>
    <w:rsid w:val="00891D90"/>
    <w:rsid w:val="008B0830"/>
    <w:rsid w:val="00902BE8"/>
    <w:rsid w:val="00904C42"/>
    <w:rsid w:val="009202CF"/>
    <w:rsid w:val="00974C5E"/>
    <w:rsid w:val="009944A1"/>
    <w:rsid w:val="00A34129"/>
    <w:rsid w:val="00A553B1"/>
    <w:rsid w:val="00A80318"/>
    <w:rsid w:val="00AB0FF3"/>
    <w:rsid w:val="00AC1D84"/>
    <w:rsid w:val="00AC5230"/>
    <w:rsid w:val="00AF5A74"/>
    <w:rsid w:val="00B74A26"/>
    <w:rsid w:val="00B97771"/>
    <w:rsid w:val="00BB1B8B"/>
    <w:rsid w:val="00C75801"/>
    <w:rsid w:val="00C826FD"/>
    <w:rsid w:val="00CB6DEC"/>
    <w:rsid w:val="00CE1D2D"/>
    <w:rsid w:val="00D04610"/>
    <w:rsid w:val="00D338D1"/>
    <w:rsid w:val="00D344F5"/>
    <w:rsid w:val="00D4430C"/>
    <w:rsid w:val="00D574F9"/>
    <w:rsid w:val="00D7004C"/>
    <w:rsid w:val="00DE53D1"/>
    <w:rsid w:val="00DF5E3E"/>
    <w:rsid w:val="00E07B9C"/>
    <w:rsid w:val="00E503F6"/>
    <w:rsid w:val="00E50F0A"/>
    <w:rsid w:val="00F14EBA"/>
    <w:rsid w:val="00FA02EB"/>
    <w:rsid w:val="00FB585A"/>
    <w:rsid w:val="00FD3866"/>
    <w:rsid w:val="00FD7957"/>
    <w:rsid w:val="00FF77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5">
      <o:colormenu v:ext="edit" strokecolor="#ffc000"/>
    </o:shapedefaults>
    <o:shapelayout v:ext="edit">
      <o:idmap v:ext="edit" data="1"/>
      <o:rules v:ext="edit">
        <o:r id="V:Rule59" type="connector" idref="#_x0000_s1073"/>
        <o:r id="V:Rule60" type="connector" idref="#_x0000_s1084"/>
        <o:r id="V:Rule61" type="connector" idref="#_x0000_s1026"/>
        <o:r id="V:Rule62" type="connector" idref="#_x0000_s1059"/>
        <o:r id="V:Rule63" type="connector" idref="#_x0000_s1077"/>
        <o:r id="V:Rule64" type="connector" idref="#_x0000_s1032"/>
        <o:r id="V:Rule65" type="connector" idref="#_x0000_s1050"/>
        <o:r id="V:Rule66" type="connector" idref="#_x0000_s1027"/>
        <o:r id="V:Rule67" type="connector" idref="#_x0000_s1080"/>
        <o:r id="V:Rule68" type="connector" idref="#_x0000_s1048"/>
        <o:r id="V:Rule69" type="connector" idref="#_x0000_s1079"/>
        <o:r id="V:Rule70" type="connector" idref="#_x0000_s1083"/>
        <o:r id="V:Rule71" type="connector" idref="#_x0000_s1085"/>
        <o:r id="V:Rule72" type="connector" idref="#_x0000_s1086"/>
        <o:r id="V:Rule73" type="connector" idref="#_x0000_s1076"/>
        <o:r id="V:Rule74" type="connector" idref="#_x0000_s1075"/>
        <o:r id="V:Rule75" type="connector" idref="#_x0000_s1070"/>
        <o:r id="V:Rule76" type="connector" idref="#_x0000_s1056"/>
        <o:r id="V:Rule77" type="connector" idref="#_x0000_s1057"/>
        <o:r id="V:Rule78" type="connector" idref="#_x0000_s1060"/>
        <o:r id="V:Rule79" type="connector" idref="#_x0000_s1037"/>
        <o:r id="V:Rule80" type="connector" idref="#_x0000_s1030"/>
        <o:r id="V:Rule81" type="connector" idref="#_x0000_s1066"/>
        <o:r id="V:Rule82" type="connector" idref="#_x0000_s1058"/>
        <o:r id="V:Rule83" type="connector" idref="#_x0000_s1078"/>
        <o:r id="V:Rule84" type="connector" idref="#_x0000_s1074"/>
        <o:r id="V:Rule85" type="connector" idref="#_x0000_s1063"/>
        <o:r id="V:Rule86" type="connector" idref="#_x0000_s1045"/>
        <o:r id="V:Rule87" type="connector" idref="#_x0000_s1035"/>
        <o:r id="V:Rule88" type="connector" idref="#_x0000_s1044"/>
        <o:r id="V:Rule89" type="connector" idref="#_x0000_s1089"/>
        <o:r id="V:Rule90" type="connector" idref="#_x0000_s1054"/>
        <o:r id="V:Rule91" type="connector" idref="#_x0000_s1051"/>
        <o:r id="V:Rule92" type="connector" idref="#_x0000_s1072"/>
        <o:r id="V:Rule93" type="connector" idref="#_x0000_s1092"/>
        <o:r id="V:Rule94" type="connector" idref="#_x0000_s1053"/>
        <o:r id="V:Rule95" type="connector" idref="#_x0000_s1093"/>
        <o:r id="V:Rule96" type="connector" idref="#_x0000_s1064"/>
        <o:r id="V:Rule97" type="connector" idref="#_x0000_s1029"/>
        <o:r id="V:Rule98" type="connector" idref="#_x0000_s1082"/>
        <o:r id="V:Rule99" type="connector" idref="#_x0000_s1055"/>
        <o:r id="V:Rule100" type="connector" idref="#_x0000_s1071"/>
        <o:r id="V:Rule101" type="connector" idref="#_x0000_s1034"/>
        <o:r id="V:Rule102" type="connector" idref="#_x0000_s1039"/>
        <o:r id="V:Rule103" type="connector" idref="#_x0000_s1094"/>
        <o:r id="V:Rule104" type="connector" idref="#_x0000_s1028"/>
        <o:r id="V:Rule105" type="connector" idref="#_x0000_s1049"/>
        <o:r id="V:Rule106" type="connector" idref="#_x0000_s1042"/>
        <o:r id="V:Rule107" type="connector" idref="#_x0000_s1038"/>
        <o:r id="V:Rule108" type="connector" idref="#_x0000_s1043"/>
        <o:r id="V:Rule109" type="connector" idref="#_x0000_s1031"/>
        <o:r id="V:Rule110" type="connector" idref="#_x0000_s1081"/>
        <o:r id="V:Rule111" type="connector" idref="#_x0000_s1061"/>
        <o:r id="V:Rule112" type="connector" idref="#_x0000_s1091"/>
        <o:r id="V:Rule113" type="connector" idref="#_x0000_s1052"/>
        <o:r id="V:Rule114" type="connector" idref="#_x0000_s1062"/>
        <o:r id="V:Rule115" type="connector" idref="#_x0000_s1036"/>
        <o:r id="V:Rule116" type="connector" idref="#_x0000_s1033"/>
      </o:rules>
    </o:shapelayout>
  </w:shapeDefaults>
  <w:decimalSymbol w:val="."/>
  <w:listSeparator w:val=","/>
  <w14:docId w14:val="4FA13A67"/>
  <w15:docId w15:val="{180B7329-E933-4D61-92E1-E5E0BC37D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E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6284"/>
    <w:pPr>
      <w:ind w:left="720"/>
      <w:contextualSpacing/>
    </w:pPr>
  </w:style>
  <w:style w:type="paragraph" w:styleId="BalloonText">
    <w:name w:val="Balloon Text"/>
    <w:basedOn w:val="Normal"/>
    <w:link w:val="BalloonTextChar"/>
    <w:uiPriority w:val="99"/>
    <w:semiHidden/>
    <w:unhideWhenUsed/>
    <w:rsid w:val="006C62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6284"/>
    <w:rPr>
      <w:rFonts w:ascii="Tahoma" w:hAnsi="Tahoma" w:cs="Tahoma"/>
      <w:sz w:val="16"/>
      <w:szCs w:val="16"/>
    </w:rPr>
  </w:style>
  <w:style w:type="paragraph" w:styleId="Header">
    <w:name w:val="header"/>
    <w:basedOn w:val="Normal"/>
    <w:link w:val="HeaderChar"/>
    <w:uiPriority w:val="99"/>
    <w:unhideWhenUsed/>
    <w:rsid w:val="00AC52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5230"/>
  </w:style>
  <w:style w:type="paragraph" w:styleId="Footer">
    <w:name w:val="footer"/>
    <w:basedOn w:val="Normal"/>
    <w:link w:val="FooterChar"/>
    <w:uiPriority w:val="99"/>
    <w:semiHidden/>
    <w:unhideWhenUsed/>
    <w:rsid w:val="00AC523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C5230"/>
  </w:style>
  <w:style w:type="character" w:customStyle="1" w:styleId="formelementinstructions">
    <w:name w:val="formelementinstructions"/>
    <w:basedOn w:val="DefaultParagraphFont"/>
    <w:rsid w:val="00904C42"/>
  </w:style>
  <w:style w:type="character" w:styleId="Emphasis">
    <w:name w:val="Emphasis"/>
    <w:basedOn w:val="DefaultParagraphFont"/>
    <w:uiPriority w:val="20"/>
    <w:qFormat/>
    <w:rsid w:val="00904C4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header" Target="header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15</Pages>
  <Words>2178</Words>
  <Characters>12416</Characters>
  <Application>Microsoft Office Word</Application>
  <DocSecurity>4</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 One</dc:creator>
  <cp:lastModifiedBy>Meghan Gieseker</cp:lastModifiedBy>
  <cp:revision>2</cp:revision>
  <cp:lastPrinted>2022-10-08T01:44:00Z</cp:lastPrinted>
  <dcterms:created xsi:type="dcterms:W3CDTF">2023-05-22T17:02:00Z</dcterms:created>
  <dcterms:modified xsi:type="dcterms:W3CDTF">2023-05-22T17:02:00Z</dcterms:modified>
</cp:coreProperties>
</file>